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AA715" w14:textId="77777777" w:rsidR="004937CC" w:rsidRDefault="004937CC" w:rsidP="00FD0913">
      <w:pPr>
        <w:pStyle w:val="Title"/>
        <w:ind w:left="0"/>
        <w:jc w:val="left"/>
        <w:rPr>
          <w:color w:val="000080"/>
          <w:sz w:val="72"/>
          <w:szCs w:val="72"/>
        </w:rPr>
      </w:pPr>
    </w:p>
    <w:p w14:paraId="563893B0" w14:textId="77777777" w:rsidR="00FD0913" w:rsidRDefault="00FD0913" w:rsidP="00FD0913">
      <w:pPr>
        <w:pStyle w:val="Title"/>
        <w:ind w:left="0"/>
        <w:jc w:val="left"/>
      </w:pPr>
      <w:r>
        <w:rPr>
          <w:color w:val="000080"/>
          <w:sz w:val="72"/>
          <w:szCs w:val="72"/>
        </w:rPr>
        <w:t>Darrian</w:t>
      </w:r>
      <w:r>
        <w:rPr>
          <w:color w:val="000080"/>
          <w:szCs w:val="36"/>
        </w:rPr>
        <w:t xml:space="preserve"> GTR+</w:t>
      </w:r>
      <w:r>
        <w:rPr>
          <w:color w:val="0000FF"/>
          <w:u w:val="none"/>
        </w:rPr>
        <w:tab/>
      </w:r>
      <w:r>
        <w:rPr>
          <w:color w:val="0000FF"/>
          <w:u w:val="none"/>
        </w:rPr>
        <w:tab/>
      </w:r>
      <w:r>
        <w:rPr>
          <w:u w:val="none"/>
        </w:rPr>
        <w:tab/>
      </w:r>
    </w:p>
    <w:p w14:paraId="5386B694" w14:textId="3C1E017C" w:rsidR="00FD0913" w:rsidRPr="00D309CE" w:rsidRDefault="00FC040E" w:rsidP="00FD0913">
      <w:pPr>
        <w:rPr>
          <w:sz w:val="22"/>
          <w:szCs w:val="22"/>
        </w:rPr>
      </w:pPr>
      <w:r>
        <w:rPr>
          <w:b/>
        </w:rPr>
        <w:t>SPEC AND PRICE LIST 20</w:t>
      </w:r>
      <w:r w:rsidR="008C27D4">
        <w:rPr>
          <w:b/>
        </w:rPr>
        <w:t>2</w:t>
      </w:r>
      <w:r w:rsidR="002231FF">
        <w:rPr>
          <w:b/>
        </w:rPr>
        <w:t>1/22</w:t>
      </w:r>
      <w:r w:rsidR="00FD0913">
        <w:rPr>
          <w:b/>
        </w:rPr>
        <w:tab/>
      </w:r>
      <w:r w:rsidR="00FD0913">
        <w:rPr>
          <w:b/>
        </w:rPr>
        <w:tab/>
      </w:r>
      <w:r w:rsidR="00FD0913">
        <w:rPr>
          <w:b/>
        </w:rPr>
        <w:tab/>
        <w:t xml:space="preserve">   </w:t>
      </w:r>
      <w:r w:rsidR="00FD0913">
        <w:rPr>
          <w:b/>
          <w:sz w:val="20"/>
        </w:rPr>
        <w:t xml:space="preserve">                </w:t>
      </w:r>
      <w:r w:rsidR="00FD0913">
        <w:rPr>
          <w:b/>
        </w:rPr>
        <w:t xml:space="preserve"> </w:t>
      </w:r>
      <w:r w:rsidR="00D75589">
        <w:rPr>
          <w:b/>
          <w:szCs w:val="24"/>
        </w:rPr>
        <w:t xml:space="preserve"> </w:t>
      </w:r>
      <w:r w:rsidR="00E11DD0">
        <w:rPr>
          <w:b/>
          <w:szCs w:val="24"/>
        </w:rPr>
        <w:t xml:space="preserve">Basic </w:t>
      </w:r>
      <w:r w:rsidR="00E81D65">
        <w:rPr>
          <w:b/>
          <w:szCs w:val="24"/>
        </w:rPr>
        <w:t xml:space="preserve">Starter </w:t>
      </w:r>
      <w:r w:rsidR="00D75589">
        <w:rPr>
          <w:b/>
          <w:szCs w:val="24"/>
        </w:rPr>
        <w:t>Spec</w:t>
      </w:r>
      <w:r w:rsidR="00FD0913" w:rsidRPr="00D309CE">
        <w:rPr>
          <w:b/>
          <w:sz w:val="22"/>
          <w:szCs w:val="22"/>
        </w:rPr>
        <w:t xml:space="preserve"> </w:t>
      </w:r>
      <w:r w:rsidR="00902B51">
        <w:rPr>
          <w:b/>
          <w:sz w:val="22"/>
          <w:szCs w:val="22"/>
        </w:rPr>
        <w:t>Example</w:t>
      </w:r>
    </w:p>
    <w:p w14:paraId="72173E54" w14:textId="4BD032B9" w:rsidR="00FD0913" w:rsidRPr="00D309CE" w:rsidRDefault="00FD0913" w:rsidP="00FD0913">
      <w:pPr>
        <w:ind w:left="5040"/>
        <w:rPr>
          <w:b/>
          <w:sz w:val="22"/>
          <w:szCs w:val="22"/>
        </w:rPr>
      </w:pPr>
      <w:r w:rsidRPr="00D309CE">
        <w:rPr>
          <w:sz w:val="22"/>
          <w:szCs w:val="22"/>
        </w:rPr>
        <w:t xml:space="preserve">  </w:t>
      </w:r>
      <w:r w:rsidRPr="00D309CE">
        <w:rPr>
          <w:sz w:val="22"/>
          <w:szCs w:val="22"/>
        </w:rPr>
        <w:tab/>
      </w:r>
      <w:r w:rsidR="00FC040E" w:rsidRPr="00D309CE">
        <w:rPr>
          <w:sz w:val="22"/>
          <w:szCs w:val="22"/>
        </w:rPr>
        <w:t xml:space="preserve">       </w:t>
      </w:r>
      <w:r w:rsidRPr="00D309CE">
        <w:rPr>
          <w:b/>
          <w:sz w:val="22"/>
          <w:szCs w:val="22"/>
        </w:rPr>
        <w:t>Nam</w:t>
      </w:r>
      <w:r w:rsidR="000E067A">
        <w:rPr>
          <w:b/>
          <w:sz w:val="22"/>
          <w:szCs w:val="22"/>
        </w:rPr>
        <w:t xml:space="preserve">e: </w:t>
      </w:r>
    </w:p>
    <w:p w14:paraId="00BF124F" w14:textId="77777777" w:rsidR="00FD0913" w:rsidRPr="00D309CE" w:rsidRDefault="00F174A9" w:rsidP="00FD0913">
      <w:pPr>
        <w:ind w:left="504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</w:t>
      </w:r>
      <w:r w:rsidR="00FD0913" w:rsidRPr="00D309CE">
        <w:rPr>
          <w:b/>
          <w:sz w:val="22"/>
          <w:szCs w:val="22"/>
        </w:rPr>
        <w:t>Chassis No. DF/09/000</w:t>
      </w:r>
    </w:p>
    <w:p w14:paraId="3D2E027E" w14:textId="77777777" w:rsidR="00FD0913" w:rsidRDefault="00FD0913" w:rsidP="00FD0913">
      <w:pPr>
        <w:ind w:left="5040"/>
        <w:rPr>
          <w:sz w:val="20"/>
        </w:rPr>
      </w:pPr>
    </w:p>
    <w:p w14:paraId="2922728B" w14:textId="77777777" w:rsidR="00FD0913" w:rsidRPr="005777F7" w:rsidRDefault="00FD0913" w:rsidP="00FD0913">
      <w:pPr>
        <w:rPr>
          <w:sz w:val="28"/>
          <w:szCs w:val="28"/>
          <w:u w:val="single"/>
        </w:rPr>
      </w:pPr>
      <w:r w:rsidRPr="005777F7">
        <w:rPr>
          <w:b/>
          <w:sz w:val="28"/>
          <w:szCs w:val="28"/>
          <w:u w:val="single"/>
        </w:rPr>
        <w:t>Tub Starter Spec</w:t>
      </w:r>
      <w:r w:rsidRPr="005777F7">
        <w:rPr>
          <w:b/>
          <w:sz w:val="28"/>
          <w:szCs w:val="28"/>
          <w:u w:val="single"/>
          <w:shd w:val="clear" w:color="auto" w:fill="FFFFFF"/>
        </w:rPr>
        <w:t xml:space="preserve"> </w:t>
      </w:r>
      <w:r w:rsidRPr="005777F7">
        <w:rPr>
          <w:sz w:val="28"/>
          <w:szCs w:val="28"/>
          <w:u w:val="single"/>
        </w:rPr>
        <w:t xml:space="preserve">    </w:t>
      </w:r>
    </w:p>
    <w:p w14:paraId="29910A7A" w14:textId="77777777" w:rsidR="00FD0913" w:rsidRPr="00D309CE" w:rsidRDefault="00FD0913" w:rsidP="00FD0913">
      <w:pPr>
        <w:rPr>
          <w:sz w:val="22"/>
          <w:szCs w:val="22"/>
        </w:rPr>
      </w:pPr>
      <w:r w:rsidRPr="00D309CE">
        <w:rPr>
          <w:sz w:val="22"/>
          <w:szCs w:val="22"/>
        </w:rPr>
        <w:t>Starts wit</w:t>
      </w:r>
      <w:r w:rsidR="000B0E26">
        <w:rPr>
          <w:sz w:val="22"/>
          <w:szCs w:val="22"/>
        </w:rPr>
        <w:t>h the</w:t>
      </w:r>
      <w:r w:rsidR="009F6CBB" w:rsidRPr="00D309CE">
        <w:rPr>
          <w:sz w:val="22"/>
          <w:szCs w:val="22"/>
        </w:rPr>
        <w:t xml:space="preserve"> </w:t>
      </w:r>
      <w:r w:rsidR="000B0E26">
        <w:rPr>
          <w:sz w:val="22"/>
          <w:szCs w:val="22"/>
        </w:rPr>
        <w:t xml:space="preserve">Chassis </w:t>
      </w:r>
      <w:r w:rsidR="009F6CBB" w:rsidRPr="00D309CE">
        <w:rPr>
          <w:sz w:val="22"/>
          <w:szCs w:val="22"/>
        </w:rPr>
        <w:t>Tub assembly with the option of adding extra parts to build up to Rolling Chassis</w:t>
      </w:r>
    </w:p>
    <w:p w14:paraId="3C4BA4D7" w14:textId="77777777" w:rsidR="00FD0913" w:rsidRPr="00D309CE" w:rsidRDefault="00FD0913" w:rsidP="00FD0913">
      <w:pPr>
        <w:rPr>
          <w:sz w:val="22"/>
          <w:szCs w:val="22"/>
          <w:shd w:val="clear" w:color="auto" w:fill="FFFFFF"/>
        </w:rPr>
      </w:pPr>
      <w:r w:rsidRPr="00D309CE">
        <w:rPr>
          <w:b/>
          <w:sz w:val="22"/>
          <w:szCs w:val="22"/>
          <w:shd w:val="clear" w:color="auto" w:fill="FFFFFF"/>
        </w:rPr>
        <w:tab/>
        <w:t xml:space="preserve">                  </w:t>
      </w:r>
    </w:p>
    <w:p w14:paraId="3CFFA0A0" w14:textId="77777777" w:rsidR="00FD0913" w:rsidRPr="00D309CE" w:rsidRDefault="000B0E26" w:rsidP="00FD0913">
      <w:pPr>
        <w:rPr>
          <w:sz w:val="22"/>
          <w:szCs w:val="22"/>
          <w:shd w:val="clear" w:color="auto" w:fill="FFFFFF"/>
        </w:rPr>
      </w:pPr>
      <w:r>
        <w:rPr>
          <w:b/>
          <w:sz w:val="22"/>
          <w:szCs w:val="22"/>
          <w:shd w:val="clear" w:color="auto" w:fill="FFFFFF"/>
        </w:rPr>
        <w:t>All C</w:t>
      </w:r>
      <w:r w:rsidR="00FD0913" w:rsidRPr="00D309CE">
        <w:rPr>
          <w:b/>
          <w:sz w:val="22"/>
          <w:szCs w:val="22"/>
          <w:shd w:val="clear" w:color="auto" w:fill="FFFFFF"/>
        </w:rPr>
        <w:t xml:space="preserve">hassis </w:t>
      </w:r>
      <w:r>
        <w:rPr>
          <w:b/>
          <w:sz w:val="22"/>
          <w:szCs w:val="22"/>
          <w:shd w:val="clear" w:color="auto" w:fill="FFFFFF"/>
        </w:rPr>
        <w:t xml:space="preserve">Tubs </w:t>
      </w:r>
      <w:r w:rsidR="00FD0913" w:rsidRPr="00D309CE">
        <w:rPr>
          <w:b/>
          <w:sz w:val="22"/>
          <w:szCs w:val="22"/>
          <w:shd w:val="clear" w:color="auto" w:fill="FFFFFF"/>
        </w:rPr>
        <w:t>are supplied with the following items:-</w:t>
      </w:r>
    </w:p>
    <w:p w14:paraId="35C1EFC5" w14:textId="77777777" w:rsidR="00FD0913" w:rsidRPr="00D309CE" w:rsidRDefault="00FD0913" w:rsidP="00FD0913">
      <w:pPr>
        <w:rPr>
          <w:sz w:val="22"/>
          <w:szCs w:val="22"/>
          <w:shd w:val="clear" w:color="auto" w:fill="FFFFFF"/>
        </w:rPr>
      </w:pPr>
    </w:p>
    <w:p w14:paraId="6C1823A4" w14:textId="77777777" w:rsidR="00FD0913" w:rsidRPr="00D309CE" w:rsidRDefault="00FD0913" w:rsidP="00FD0913">
      <w:pPr>
        <w:rPr>
          <w:sz w:val="22"/>
          <w:szCs w:val="22"/>
          <w:shd w:val="clear" w:color="auto" w:fill="FFFFFF"/>
        </w:rPr>
      </w:pPr>
      <w:r w:rsidRPr="00D309CE">
        <w:rPr>
          <w:sz w:val="22"/>
          <w:szCs w:val="22"/>
          <w:shd w:val="clear" w:color="auto" w:fill="FFFFFF"/>
        </w:rPr>
        <w:t>Twin alloy foam filled petrol tanks now fitted with external fuel fillers (Total 12 Gallons)</w:t>
      </w:r>
    </w:p>
    <w:p w14:paraId="751C4AED" w14:textId="77777777" w:rsidR="00FD0913" w:rsidRPr="00D309CE" w:rsidRDefault="00FD0913" w:rsidP="00FD0913">
      <w:pPr>
        <w:rPr>
          <w:sz w:val="22"/>
          <w:szCs w:val="22"/>
          <w:shd w:val="clear" w:color="auto" w:fill="FFFFFF"/>
        </w:rPr>
      </w:pPr>
    </w:p>
    <w:p w14:paraId="59736C25" w14:textId="77777777" w:rsidR="00FD0913" w:rsidRPr="00D309CE" w:rsidRDefault="00FD0913" w:rsidP="00FD0913">
      <w:pPr>
        <w:rPr>
          <w:sz w:val="22"/>
          <w:szCs w:val="22"/>
          <w:shd w:val="clear" w:color="auto" w:fill="FFFFFF"/>
        </w:rPr>
      </w:pPr>
      <w:r w:rsidRPr="00D309CE">
        <w:rPr>
          <w:sz w:val="22"/>
          <w:szCs w:val="22"/>
          <w:shd w:val="clear" w:color="auto" w:fill="FFFFFF"/>
        </w:rPr>
        <w:t>Re-styled central roof section incorporating 3” extra headroom.</w:t>
      </w:r>
    </w:p>
    <w:p w14:paraId="3C089FA2" w14:textId="77777777" w:rsidR="00FD0913" w:rsidRPr="00D309CE" w:rsidRDefault="00FD0913" w:rsidP="00FD0913">
      <w:pPr>
        <w:rPr>
          <w:sz w:val="22"/>
          <w:szCs w:val="22"/>
          <w:shd w:val="clear" w:color="auto" w:fill="FFFFFF"/>
        </w:rPr>
      </w:pPr>
    </w:p>
    <w:p w14:paraId="31E0DBAD" w14:textId="77777777" w:rsidR="00FD0913" w:rsidRPr="00D309CE" w:rsidRDefault="00FD0913" w:rsidP="00FD0913">
      <w:pPr>
        <w:rPr>
          <w:sz w:val="22"/>
          <w:szCs w:val="22"/>
          <w:shd w:val="clear" w:color="auto" w:fill="FFFFFF"/>
        </w:rPr>
      </w:pPr>
      <w:r w:rsidRPr="00D309CE">
        <w:rPr>
          <w:sz w:val="22"/>
          <w:szCs w:val="22"/>
          <w:shd w:val="clear" w:color="auto" w:fill="FFFFFF"/>
        </w:rPr>
        <w:t xml:space="preserve">All suspension mounting brackets are pre-drilled, jigged and fitted to give the correct geometry to suit </w:t>
      </w:r>
    </w:p>
    <w:p w14:paraId="1A583CD0" w14:textId="77777777" w:rsidR="00FD0913" w:rsidRPr="00D309CE" w:rsidRDefault="00FD0913" w:rsidP="00FD0913">
      <w:pPr>
        <w:rPr>
          <w:sz w:val="22"/>
          <w:szCs w:val="22"/>
          <w:shd w:val="clear" w:color="auto" w:fill="FFFFFF"/>
        </w:rPr>
      </w:pPr>
      <w:r w:rsidRPr="00D309CE">
        <w:rPr>
          <w:sz w:val="22"/>
          <w:szCs w:val="22"/>
          <w:shd w:val="clear" w:color="auto" w:fill="FFFFFF"/>
        </w:rPr>
        <w:t>ride height/tyre diameter including steering rack mountings and top column mounting.</w:t>
      </w:r>
    </w:p>
    <w:p w14:paraId="4621BD8C" w14:textId="77777777" w:rsidR="00FD0913" w:rsidRPr="00D309CE" w:rsidRDefault="00FD0913" w:rsidP="00FD0913">
      <w:pPr>
        <w:rPr>
          <w:sz w:val="22"/>
          <w:szCs w:val="22"/>
          <w:shd w:val="clear" w:color="auto" w:fill="FFFFFF"/>
        </w:rPr>
      </w:pPr>
    </w:p>
    <w:p w14:paraId="1771705D" w14:textId="77777777" w:rsidR="00FD0913" w:rsidRPr="00D309CE" w:rsidRDefault="00FD0913" w:rsidP="00FD0913">
      <w:pPr>
        <w:rPr>
          <w:sz w:val="22"/>
          <w:szCs w:val="22"/>
          <w:shd w:val="clear" w:color="auto" w:fill="FFFFFF"/>
        </w:rPr>
      </w:pPr>
      <w:r w:rsidRPr="00D309CE">
        <w:rPr>
          <w:sz w:val="22"/>
          <w:szCs w:val="22"/>
          <w:shd w:val="clear" w:color="auto" w:fill="FFFFFF"/>
        </w:rPr>
        <w:t>Dual circuit alloy pedal box kit supplied. More powerful 6:1 pedal ratio</w:t>
      </w:r>
    </w:p>
    <w:p w14:paraId="75F064B7" w14:textId="77777777" w:rsidR="00FD0913" w:rsidRPr="00D309CE" w:rsidRDefault="00FD0913" w:rsidP="00FD0913">
      <w:pPr>
        <w:rPr>
          <w:sz w:val="22"/>
          <w:szCs w:val="22"/>
          <w:shd w:val="clear" w:color="auto" w:fill="FFFFFF"/>
        </w:rPr>
      </w:pPr>
    </w:p>
    <w:p w14:paraId="2254C4E2" w14:textId="77777777" w:rsidR="00FD0913" w:rsidRPr="00D309CE" w:rsidRDefault="00FD0913" w:rsidP="00FD0913">
      <w:pPr>
        <w:rPr>
          <w:sz w:val="22"/>
          <w:szCs w:val="22"/>
          <w:shd w:val="clear" w:color="auto" w:fill="FFFFFF"/>
        </w:rPr>
      </w:pPr>
      <w:r w:rsidRPr="00D309CE">
        <w:rPr>
          <w:sz w:val="22"/>
          <w:szCs w:val="22"/>
          <w:shd w:val="clear" w:color="auto" w:fill="FFFFFF"/>
        </w:rPr>
        <w:t>Throttle pedal kit supplied</w:t>
      </w:r>
    </w:p>
    <w:p w14:paraId="2911C415" w14:textId="77777777" w:rsidR="00FD0913" w:rsidRPr="00D309CE" w:rsidRDefault="00FD0913" w:rsidP="00FD0913">
      <w:pPr>
        <w:rPr>
          <w:sz w:val="22"/>
          <w:szCs w:val="22"/>
          <w:shd w:val="clear" w:color="auto" w:fill="FFFFFF"/>
        </w:rPr>
      </w:pPr>
    </w:p>
    <w:p w14:paraId="299C1307" w14:textId="77777777" w:rsidR="00FD0913" w:rsidRPr="00D309CE" w:rsidRDefault="00FD0913" w:rsidP="00FD0913">
      <w:pPr>
        <w:rPr>
          <w:color w:val="000000"/>
          <w:sz w:val="22"/>
          <w:szCs w:val="22"/>
          <w:shd w:val="clear" w:color="auto" w:fill="FFFFFF"/>
        </w:rPr>
      </w:pPr>
      <w:r w:rsidRPr="00D309CE">
        <w:rPr>
          <w:color w:val="000000"/>
          <w:sz w:val="22"/>
          <w:szCs w:val="22"/>
          <w:shd w:val="clear" w:color="auto" w:fill="FFFFFF"/>
        </w:rPr>
        <w:t xml:space="preserve">Engine + gearbox mountings completed with latest design tubular rear frame all completed to suit Millington S2 with 4” bellhousing onto Hewland TMT (flywheel as low as possible) </w:t>
      </w:r>
    </w:p>
    <w:p w14:paraId="6392AC43" w14:textId="46169398" w:rsidR="00FD0913" w:rsidRPr="00D309CE" w:rsidRDefault="00FD0913" w:rsidP="00FD0913">
      <w:pPr>
        <w:rPr>
          <w:color w:val="000000"/>
          <w:sz w:val="22"/>
          <w:szCs w:val="22"/>
          <w:shd w:val="clear" w:color="auto" w:fill="FFFFFF"/>
        </w:rPr>
      </w:pPr>
      <w:r w:rsidRPr="00D309CE">
        <w:rPr>
          <w:color w:val="000000"/>
          <w:sz w:val="22"/>
          <w:szCs w:val="22"/>
          <w:shd w:val="clear" w:color="auto" w:fill="FFFFFF"/>
        </w:rPr>
        <w:t xml:space="preserve"> </w:t>
      </w:r>
      <w:r w:rsidRPr="00D309CE">
        <w:rPr>
          <w:sz w:val="22"/>
          <w:szCs w:val="22"/>
          <w:shd w:val="clear" w:color="auto" w:fill="FFFFFF"/>
        </w:rPr>
        <w:t>45mm OD certified FIA spec. full roll cage fitted. Inc. d</w:t>
      </w:r>
      <w:r w:rsidR="009C2F15">
        <w:rPr>
          <w:sz w:val="22"/>
          <w:szCs w:val="22"/>
          <w:shd w:val="clear" w:color="auto" w:fill="FFFFFF"/>
        </w:rPr>
        <w:t>oor bars, diagonal and dash bar and central roof bar</w:t>
      </w:r>
      <w:r w:rsidRPr="00D309CE">
        <w:rPr>
          <w:sz w:val="22"/>
          <w:szCs w:val="22"/>
          <w:shd w:val="clear" w:color="auto" w:fill="FFFFFF"/>
        </w:rPr>
        <w:t xml:space="preserve"> all now in T45 tubing</w:t>
      </w:r>
      <w:r w:rsidR="009C2F15">
        <w:rPr>
          <w:sz w:val="22"/>
          <w:szCs w:val="22"/>
          <w:shd w:val="clear" w:color="auto" w:fill="FFFFFF"/>
        </w:rPr>
        <w:t xml:space="preserve">. </w:t>
      </w:r>
      <w:r w:rsidR="009C2F15" w:rsidRPr="00015061">
        <w:rPr>
          <w:sz w:val="22"/>
          <w:szCs w:val="22"/>
          <w:shd w:val="clear" w:color="auto" w:fill="FFFFFF"/>
        </w:rPr>
        <w:t xml:space="preserve">Extra side </w:t>
      </w:r>
      <w:r w:rsidR="00015061">
        <w:rPr>
          <w:sz w:val="22"/>
          <w:szCs w:val="22"/>
          <w:shd w:val="clear" w:color="auto" w:fill="FFFFFF"/>
        </w:rPr>
        <w:t xml:space="preserve">and dash </w:t>
      </w:r>
      <w:r w:rsidR="009C2F15" w:rsidRPr="00015061">
        <w:rPr>
          <w:sz w:val="22"/>
          <w:szCs w:val="22"/>
          <w:shd w:val="clear" w:color="auto" w:fill="FFFFFF"/>
        </w:rPr>
        <w:t>members</w:t>
      </w:r>
      <w:r w:rsidR="00015061">
        <w:rPr>
          <w:sz w:val="22"/>
          <w:szCs w:val="22"/>
          <w:shd w:val="clear" w:color="auto" w:fill="FFFFFF"/>
        </w:rPr>
        <w:t>.</w:t>
      </w:r>
      <w:r w:rsidR="000E067A" w:rsidRPr="00015061">
        <w:rPr>
          <w:sz w:val="22"/>
          <w:szCs w:val="22"/>
          <w:shd w:val="clear" w:color="auto" w:fill="FFFFFF"/>
        </w:rPr>
        <w:t xml:space="preserve"> </w:t>
      </w:r>
    </w:p>
    <w:p w14:paraId="0CE77370" w14:textId="77777777" w:rsidR="00FD0913" w:rsidRPr="00D309CE" w:rsidRDefault="00FD0913" w:rsidP="00FD0913">
      <w:pPr>
        <w:rPr>
          <w:sz w:val="22"/>
          <w:szCs w:val="22"/>
          <w:shd w:val="clear" w:color="auto" w:fill="FFFFFF"/>
        </w:rPr>
      </w:pPr>
    </w:p>
    <w:p w14:paraId="26445526" w14:textId="77777777" w:rsidR="00FD0913" w:rsidRPr="00D309CE" w:rsidRDefault="00FD0913" w:rsidP="00FD0913">
      <w:pPr>
        <w:rPr>
          <w:sz w:val="22"/>
          <w:szCs w:val="22"/>
          <w:shd w:val="clear" w:color="auto" w:fill="FFFFFF"/>
        </w:rPr>
      </w:pPr>
      <w:r w:rsidRPr="00D309CE">
        <w:rPr>
          <w:sz w:val="22"/>
          <w:szCs w:val="22"/>
          <w:shd w:val="clear" w:color="auto" w:fill="FFFFFF"/>
        </w:rPr>
        <w:t>Mounting points for 6 point harnesses fitted.</w:t>
      </w:r>
    </w:p>
    <w:p w14:paraId="268354E5" w14:textId="77777777" w:rsidR="00FD0913" w:rsidRPr="00D309CE" w:rsidRDefault="00FD0913" w:rsidP="00FD0913">
      <w:pPr>
        <w:rPr>
          <w:sz w:val="22"/>
          <w:szCs w:val="22"/>
          <w:shd w:val="clear" w:color="auto" w:fill="FFFFFF"/>
        </w:rPr>
      </w:pPr>
    </w:p>
    <w:p w14:paraId="175C909D" w14:textId="77777777" w:rsidR="00FD0913" w:rsidRPr="00D309CE" w:rsidRDefault="00FD0913" w:rsidP="00FD0913">
      <w:pPr>
        <w:rPr>
          <w:sz w:val="22"/>
          <w:szCs w:val="22"/>
          <w:shd w:val="clear" w:color="auto" w:fill="FFFFFF"/>
        </w:rPr>
      </w:pPr>
      <w:r w:rsidRPr="00D309CE">
        <w:rPr>
          <w:sz w:val="22"/>
          <w:szCs w:val="22"/>
          <w:shd w:val="clear" w:color="auto" w:fill="FFFFFF"/>
        </w:rPr>
        <w:t>Side stand mounts fitted (4)</w:t>
      </w:r>
    </w:p>
    <w:p w14:paraId="55248C15" w14:textId="77777777" w:rsidR="00FD0913" w:rsidRPr="00D309CE" w:rsidRDefault="00FD0913" w:rsidP="00FD0913">
      <w:pPr>
        <w:rPr>
          <w:sz w:val="22"/>
          <w:szCs w:val="22"/>
          <w:shd w:val="clear" w:color="auto" w:fill="FFFFFF"/>
        </w:rPr>
      </w:pPr>
    </w:p>
    <w:p w14:paraId="761EF28B" w14:textId="77777777" w:rsidR="00FD0913" w:rsidRPr="00D309CE" w:rsidRDefault="00FD0913" w:rsidP="00FD0913">
      <w:pPr>
        <w:rPr>
          <w:sz w:val="22"/>
          <w:szCs w:val="22"/>
          <w:shd w:val="clear" w:color="auto" w:fill="FFFFFF"/>
        </w:rPr>
      </w:pPr>
      <w:r w:rsidRPr="00D309CE">
        <w:rPr>
          <w:sz w:val="22"/>
          <w:szCs w:val="22"/>
          <w:shd w:val="clear" w:color="auto" w:fill="FFFFFF"/>
        </w:rPr>
        <w:t xml:space="preserve">Standard colour is black chassis with white interior. </w:t>
      </w:r>
    </w:p>
    <w:p w14:paraId="1C4BB470" w14:textId="77777777" w:rsidR="00FD0913" w:rsidRPr="00D309CE" w:rsidRDefault="00FD0913" w:rsidP="00FD0913">
      <w:pPr>
        <w:rPr>
          <w:sz w:val="22"/>
          <w:szCs w:val="22"/>
          <w:shd w:val="clear" w:color="auto" w:fill="FFFFFF"/>
        </w:rPr>
      </w:pPr>
      <w:r w:rsidRPr="00D309CE">
        <w:rPr>
          <w:sz w:val="22"/>
          <w:szCs w:val="22"/>
          <w:shd w:val="clear" w:color="auto" w:fill="FFFFFF"/>
        </w:rPr>
        <w:t>Carbon front bulkhead, Carbon tank covers, black pedal tray</w:t>
      </w:r>
    </w:p>
    <w:p w14:paraId="1F55DC92" w14:textId="77777777" w:rsidR="00FD0913" w:rsidRPr="00D309CE" w:rsidRDefault="00FD0913" w:rsidP="00FD0913">
      <w:pPr>
        <w:rPr>
          <w:sz w:val="22"/>
          <w:szCs w:val="22"/>
        </w:rPr>
      </w:pPr>
      <w:r w:rsidRPr="00D309CE">
        <w:rPr>
          <w:sz w:val="22"/>
          <w:szCs w:val="22"/>
          <w:shd w:val="clear" w:color="auto" w:fill="FFFFFF"/>
        </w:rPr>
        <w:t xml:space="preserve">Removable dashboard in carbon fibre finish  </w:t>
      </w:r>
    </w:p>
    <w:p w14:paraId="3BFB8323" w14:textId="77777777" w:rsidR="00FD0913" w:rsidRDefault="00FD0913" w:rsidP="00FD0913">
      <w:pPr>
        <w:rPr>
          <w:sz w:val="20"/>
        </w:rPr>
      </w:pPr>
    </w:p>
    <w:p w14:paraId="3AE2B519" w14:textId="77777777" w:rsidR="00FD0913" w:rsidRDefault="00FD0913" w:rsidP="00FD0913">
      <w:pPr>
        <w:rPr>
          <w:sz w:val="20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6062"/>
        <w:gridCol w:w="1276"/>
        <w:gridCol w:w="1134"/>
        <w:gridCol w:w="1275"/>
      </w:tblGrid>
      <w:tr w:rsidR="00FD0913" w14:paraId="2714DE5B" w14:textId="77777777" w:rsidTr="004937CC">
        <w:tc>
          <w:tcPr>
            <w:tcW w:w="6062" w:type="dxa"/>
            <w:shd w:val="clear" w:color="auto" w:fill="auto"/>
          </w:tcPr>
          <w:p w14:paraId="264A62B1" w14:textId="77777777" w:rsidR="00FD0913" w:rsidRDefault="00FD0913" w:rsidP="004937CC">
            <w:pPr>
              <w:rPr>
                <w:b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0EB8D547" w14:textId="77777777" w:rsidR="00FD0913" w:rsidRDefault="00FD0913" w:rsidP="004937CC">
            <w:pPr>
              <w:snapToGrid w:val="0"/>
              <w:rPr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3DAC860" w14:textId="77777777" w:rsidR="00FD0913" w:rsidRDefault="00FD0913" w:rsidP="004937CC">
            <w:pPr>
              <w:snapToGrid w:val="0"/>
              <w:rPr>
                <w:b/>
                <w:sz w:val="20"/>
              </w:rPr>
            </w:pPr>
          </w:p>
          <w:p w14:paraId="5B4604EF" w14:textId="77777777" w:rsidR="00FD0913" w:rsidRDefault="00FD0913" w:rsidP="004937CC">
            <w:pPr>
              <w:rPr>
                <w:b/>
                <w:sz w:val="20"/>
              </w:rPr>
            </w:pPr>
          </w:p>
          <w:p w14:paraId="28381A8B" w14:textId="77777777" w:rsidR="00FD0913" w:rsidRDefault="00FD0913" w:rsidP="004937CC">
            <w:pPr>
              <w:rPr>
                <w:b/>
                <w:sz w:val="20"/>
              </w:rPr>
            </w:pPr>
          </w:p>
          <w:p w14:paraId="0B5F188C" w14:textId="77777777" w:rsidR="00FD0913" w:rsidRDefault="00FD0913" w:rsidP="004937CC">
            <w:pPr>
              <w:rPr>
                <w:b/>
                <w:sz w:val="20"/>
              </w:rPr>
            </w:pPr>
            <w:r>
              <w:rPr>
                <w:b/>
                <w:szCs w:val="24"/>
              </w:rPr>
              <w:t xml:space="preserve">      £</w:t>
            </w:r>
          </w:p>
        </w:tc>
        <w:tc>
          <w:tcPr>
            <w:tcW w:w="1275" w:type="dxa"/>
            <w:shd w:val="clear" w:color="auto" w:fill="auto"/>
          </w:tcPr>
          <w:p w14:paraId="5A3D625D" w14:textId="77777777" w:rsidR="00FD0913" w:rsidRDefault="00FD0913" w:rsidP="004937C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</w:t>
            </w:r>
          </w:p>
          <w:p w14:paraId="7FF369C4" w14:textId="77777777" w:rsidR="00FD0913" w:rsidRDefault="00FD0913" w:rsidP="004937CC">
            <w:pPr>
              <w:rPr>
                <w:b/>
                <w:sz w:val="20"/>
              </w:rPr>
            </w:pPr>
          </w:p>
          <w:p w14:paraId="382D7831" w14:textId="77777777" w:rsidR="00FD0913" w:rsidRDefault="00FD0913" w:rsidP="004937CC">
            <w:pPr>
              <w:rPr>
                <w:b/>
                <w:sz w:val="20"/>
              </w:rPr>
            </w:pPr>
          </w:p>
          <w:p w14:paraId="4368D089" w14:textId="77777777" w:rsidR="00FD0913" w:rsidRDefault="00FD0913" w:rsidP="004937CC">
            <w:pPr>
              <w:rPr>
                <w:b/>
                <w:sz w:val="20"/>
                <w:shd w:val="clear" w:color="auto" w:fill="FFFFFF"/>
              </w:rPr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FD0913" w:rsidRPr="00D309CE" w14:paraId="3F222FD1" w14:textId="77777777" w:rsidTr="004937CC">
        <w:tc>
          <w:tcPr>
            <w:tcW w:w="6062" w:type="dxa"/>
            <w:shd w:val="clear" w:color="auto" w:fill="auto"/>
          </w:tcPr>
          <w:p w14:paraId="66A30094" w14:textId="77777777" w:rsidR="00FD0913" w:rsidRPr="00D309CE" w:rsidRDefault="00FD0913" w:rsidP="004937CC">
            <w:pPr>
              <w:rPr>
                <w:b/>
                <w:szCs w:val="22"/>
                <w:shd w:val="clear" w:color="auto" w:fill="FFFFFF"/>
              </w:rPr>
            </w:pPr>
            <w:r w:rsidRPr="00D309CE">
              <w:rPr>
                <w:b/>
                <w:sz w:val="22"/>
                <w:szCs w:val="22"/>
                <w:shd w:val="clear" w:color="auto" w:fill="FFFFFF"/>
              </w:rPr>
              <w:t>PRO TARMAC RALLY – ‘Works’ Spec.</w:t>
            </w:r>
          </w:p>
          <w:p w14:paraId="165A1E76" w14:textId="77777777" w:rsidR="00FD0913" w:rsidRPr="00D309CE" w:rsidRDefault="00FD0913" w:rsidP="004937CC">
            <w:pPr>
              <w:rPr>
                <w:b/>
                <w:szCs w:val="22"/>
                <w:shd w:val="clear" w:color="auto" w:fill="FFFFFF"/>
              </w:rPr>
            </w:pPr>
          </w:p>
          <w:p w14:paraId="1A4F4F8A" w14:textId="77777777" w:rsidR="00FD0913" w:rsidRPr="00D309CE" w:rsidRDefault="00FD0913" w:rsidP="004937CC">
            <w:pPr>
              <w:rPr>
                <w:szCs w:val="22"/>
                <w:shd w:val="clear" w:color="auto" w:fill="FFFFFF"/>
              </w:rPr>
            </w:pPr>
            <w:r w:rsidRPr="00D309CE">
              <w:rPr>
                <w:sz w:val="22"/>
                <w:szCs w:val="22"/>
                <w:shd w:val="clear" w:color="auto" w:fill="FFFFFF"/>
              </w:rPr>
              <w:t>Optimised strength to weight chassis tub in epoxy vinyl-ester resin combined with Kevlar/Carbon hybrid reinforcement.</w:t>
            </w:r>
          </w:p>
          <w:p w14:paraId="6FAB1D39" w14:textId="77777777" w:rsidR="00FD0913" w:rsidRPr="00D309CE" w:rsidRDefault="00FD0913" w:rsidP="004937CC">
            <w:pPr>
              <w:rPr>
                <w:szCs w:val="22"/>
                <w:shd w:val="clear" w:color="auto" w:fill="FFFFFF"/>
              </w:rPr>
            </w:pPr>
          </w:p>
          <w:p w14:paraId="128D0779" w14:textId="77777777" w:rsidR="00FD0913" w:rsidRPr="00D309CE" w:rsidRDefault="00FD0913" w:rsidP="004937CC">
            <w:pPr>
              <w:rPr>
                <w:szCs w:val="22"/>
                <w:shd w:val="clear" w:color="auto" w:fill="FFFFFF"/>
              </w:rPr>
            </w:pPr>
            <w:r w:rsidRPr="00D309CE">
              <w:rPr>
                <w:sz w:val="22"/>
                <w:szCs w:val="22"/>
                <w:shd w:val="clear" w:color="auto" w:fill="FFFFFF"/>
              </w:rPr>
              <w:t>For use with double wishbone front suspension with latest design adjustable semi-trailing arms at rear with revised geometry.</w:t>
            </w:r>
          </w:p>
          <w:p w14:paraId="476478DC" w14:textId="77777777" w:rsidR="00FD0913" w:rsidRPr="00D309CE" w:rsidRDefault="00FD0913" w:rsidP="004937CC">
            <w:pPr>
              <w:rPr>
                <w:szCs w:val="22"/>
                <w:shd w:val="clear" w:color="auto" w:fill="FFFFFF"/>
              </w:rPr>
            </w:pPr>
          </w:p>
          <w:p w14:paraId="747D69D5" w14:textId="77777777" w:rsidR="00FD0913" w:rsidRPr="00D309CE" w:rsidRDefault="00FD0913" w:rsidP="004937CC">
            <w:pPr>
              <w:rPr>
                <w:szCs w:val="22"/>
                <w:shd w:val="clear" w:color="auto" w:fill="FFFFFF"/>
              </w:rPr>
            </w:pPr>
            <w:r w:rsidRPr="00D309CE">
              <w:rPr>
                <w:sz w:val="22"/>
                <w:szCs w:val="22"/>
                <w:shd w:val="clear" w:color="auto" w:fill="FFFFFF"/>
              </w:rPr>
              <w:t>To suit 17”front &amp; 17/18” wheels rear.</w:t>
            </w:r>
          </w:p>
          <w:p w14:paraId="0A520F63" w14:textId="77777777" w:rsidR="00FD0913" w:rsidRPr="00D309CE" w:rsidRDefault="00FD0913" w:rsidP="004937CC">
            <w:pPr>
              <w:rPr>
                <w:szCs w:val="22"/>
                <w:shd w:val="clear" w:color="auto" w:fill="FFFFFF"/>
              </w:rPr>
            </w:pPr>
          </w:p>
          <w:p w14:paraId="0924F7F3" w14:textId="77777777" w:rsidR="00FD0913" w:rsidRPr="00D309CE" w:rsidRDefault="00FD0913" w:rsidP="004937CC">
            <w:pPr>
              <w:rPr>
                <w:b/>
                <w:szCs w:val="22"/>
                <w:shd w:val="clear" w:color="auto" w:fill="FFFFFF"/>
              </w:rPr>
            </w:pPr>
            <w:r w:rsidRPr="00D309CE">
              <w:rPr>
                <w:sz w:val="22"/>
                <w:szCs w:val="22"/>
                <w:shd w:val="clear" w:color="auto" w:fill="FFFFFF"/>
              </w:rPr>
              <w:t xml:space="preserve">                                                                            </w:t>
            </w:r>
            <w:r w:rsidRPr="00D309CE">
              <w:rPr>
                <w:b/>
                <w:sz w:val="22"/>
                <w:szCs w:val="22"/>
                <w:shd w:val="clear" w:color="auto" w:fill="FFFFFF"/>
              </w:rPr>
              <w:t>Total Chassis tub</w:t>
            </w:r>
          </w:p>
        </w:tc>
        <w:tc>
          <w:tcPr>
            <w:tcW w:w="1276" w:type="dxa"/>
            <w:shd w:val="clear" w:color="auto" w:fill="auto"/>
          </w:tcPr>
          <w:p w14:paraId="6A48D47B" w14:textId="77777777" w:rsidR="00FD0913" w:rsidRPr="00D309CE" w:rsidRDefault="00FD0913" w:rsidP="004937CC">
            <w:pPr>
              <w:snapToGrid w:val="0"/>
              <w:rPr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</w:tcPr>
          <w:p w14:paraId="070C5D29" w14:textId="77777777" w:rsidR="00FD0913" w:rsidRPr="00D309CE" w:rsidRDefault="00FD0913" w:rsidP="004937CC">
            <w:pPr>
              <w:snapToGrid w:val="0"/>
              <w:rPr>
                <w:szCs w:val="22"/>
                <w:shd w:val="clear" w:color="auto" w:fill="FFFFFF"/>
              </w:rPr>
            </w:pPr>
          </w:p>
          <w:p w14:paraId="005EA5A5" w14:textId="77777777" w:rsidR="00FD0913" w:rsidRPr="00D309CE" w:rsidRDefault="00FD0913" w:rsidP="004937CC">
            <w:pPr>
              <w:rPr>
                <w:szCs w:val="22"/>
                <w:shd w:val="clear" w:color="auto" w:fill="FFFFFF"/>
              </w:rPr>
            </w:pPr>
          </w:p>
          <w:p w14:paraId="4A0563D0" w14:textId="77777777" w:rsidR="00FD0913" w:rsidRPr="00D309CE" w:rsidRDefault="00FD0913" w:rsidP="004937CC">
            <w:pPr>
              <w:rPr>
                <w:szCs w:val="22"/>
                <w:shd w:val="clear" w:color="auto" w:fill="FFFFFF"/>
              </w:rPr>
            </w:pPr>
          </w:p>
          <w:p w14:paraId="4BD2F73C" w14:textId="77777777" w:rsidR="00FD0913" w:rsidRPr="00D309CE" w:rsidRDefault="00FD0913" w:rsidP="004937CC">
            <w:pPr>
              <w:rPr>
                <w:szCs w:val="22"/>
                <w:shd w:val="clear" w:color="auto" w:fill="FFFFFF"/>
              </w:rPr>
            </w:pPr>
          </w:p>
          <w:p w14:paraId="77638465" w14:textId="77777777" w:rsidR="00FD0913" w:rsidRPr="00D309CE" w:rsidRDefault="00FD0913" w:rsidP="004937CC">
            <w:pPr>
              <w:rPr>
                <w:szCs w:val="22"/>
                <w:shd w:val="clear" w:color="auto" w:fill="FFFFFF"/>
              </w:rPr>
            </w:pPr>
          </w:p>
          <w:p w14:paraId="3FDB2175" w14:textId="77777777" w:rsidR="00FD0913" w:rsidRPr="00D309CE" w:rsidRDefault="00FD0913" w:rsidP="004937CC">
            <w:pPr>
              <w:rPr>
                <w:szCs w:val="22"/>
                <w:shd w:val="clear" w:color="auto" w:fill="FFFFFF"/>
              </w:rPr>
            </w:pPr>
          </w:p>
          <w:p w14:paraId="549F6EA1" w14:textId="77777777" w:rsidR="00FD0913" w:rsidRPr="00D309CE" w:rsidRDefault="00FD0913" w:rsidP="004937CC">
            <w:pPr>
              <w:rPr>
                <w:b/>
                <w:szCs w:val="22"/>
                <w:shd w:val="clear" w:color="auto" w:fill="FFFFFF"/>
              </w:rPr>
            </w:pPr>
          </w:p>
          <w:p w14:paraId="0363EA43" w14:textId="77777777" w:rsidR="00FD0913" w:rsidRPr="00D309CE" w:rsidRDefault="00FD0913" w:rsidP="004937CC">
            <w:pPr>
              <w:rPr>
                <w:b/>
                <w:szCs w:val="22"/>
                <w:shd w:val="clear" w:color="auto" w:fill="FFFFFF"/>
              </w:rPr>
            </w:pPr>
          </w:p>
          <w:p w14:paraId="2B1EC2AA" w14:textId="77777777" w:rsidR="00FD0913" w:rsidRPr="00D309CE" w:rsidRDefault="00FD0913" w:rsidP="004937CC">
            <w:pPr>
              <w:rPr>
                <w:b/>
                <w:szCs w:val="22"/>
                <w:shd w:val="clear" w:color="auto" w:fill="FFFFFF"/>
              </w:rPr>
            </w:pPr>
          </w:p>
          <w:p w14:paraId="561EC1AF" w14:textId="77777777" w:rsidR="00FD0913" w:rsidRPr="00D309CE" w:rsidRDefault="00FD0913" w:rsidP="004937CC">
            <w:pPr>
              <w:rPr>
                <w:b/>
                <w:szCs w:val="22"/>
                <w:shd w:val="clear" w:color="auto" w:fill="FFFFFF"/>
              </w:rPr>
            </w:pPr>
          </w:p>
          <w:p w14:paraId="74F92CD0" w14:textId="77777777" w:rsidR="00FD0913" w:rsidRPr="00D309CE" w:rsidRDefault="00636822" w:rsidP="00F174A9">
            <w:pPr>
              <w:rPr>
                <w:b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  <w:highlight w:val="yellow"/>
                <w:shd w:val="clear" w:color="auto" w:fill="FFFFFF"/>
              </w:rPr>
              <w:t>12</w:t>
            </w:r>
            <w:r w:rsidR="009C2F15">
              <w:rPr>
                <w:b/>
                <w:sz w:val="22"/>
                <w:szCs w:val="22"/>
                <w:highlight w:val="yellow"/>
                <w:shd w:val="clear" w:color="auto" w:fill="FFFFFF"/>
              </w:rPr>
              <w:t>,6</w:t>
            </w:r>
            <w:r w:rsidR="00F174A9" w:rsidRPr="005D1F5B">
              <w:rPr>
                <w:b/>
                <w:sz w:val="22"/>
                <w:szCs w:val="22"/>
                <w:highlight w:val="yellow"/>
                <w:shd w:val="clear" w:color="auto" w:fill="FFFFFF"/>
              </w:rPr>
              <w:t>00.00</w:t>
            </w:r>
            <w:r w:rsidR="00FD0913" w:rsidRPr="00D309CE">
              <w:rPr>
                <w:b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16392A64" w14:textId="77777777" w:rsidR="00FD0913" w:rsidRPr="00D309CE" w:rsidRDefault="00FD0913" w:rsidP="004937CC">
            <w:pPr>
              <w:snapToGrid w:val="0"/>
              <w:jc w:val="right"/>
              <w:rPr>
                <w:szCs w:val="22"/>
              </w:rPr>
            </w:pPr>
          </w:p>
          <w:p w14:paraId="2A1BF780" w14:textId="77777777" w:rsidR="00FD0913" w:rsidRPr="00D309CE" w:rsidRDefault="00FD0913" w:rsidP="004937CC">
            <w:pPr>
              <w:jc w:val="right"/>
              <w:rPr>
                <w:szCs w:val="22"/>
              </w:rPr>
            </w:pPr>
          </w:p>
          <w:p w14:paraId="0DF2B3AF" w14:textId="77777777" w:rsidR="00FD0913" w:rsidRPr="00D309CE" w:rsidRDefault="00FD0913" w:rsidP="004937CC">
            <w:pPr>
              <w:jc w:val="right"/>
              <w:rPr>
                <w:szCs w:val="22"/>
              </w:rPr>
            </w:pPr>
          </w:p>
          <w:p w14:paraId="32E3ED4F" w14:textId="77777777" w:rsidR="00FD0913" w:rsidRPr="00D309CE" w:rsidRDefault="00FD0913" w:rsidP="004937CC">
            <w:pPr>
              <w:jc w:val="right"/>
              <w:rPr>
                <w:szCs w:val="22"/>
              </w:rPr>
            </w:pPr>
          </w:p>
          <w:p w14:paraId="6D13B408" w14:textId="77777777" w:rsidR="00FD0913" w:rsidRPr="00D309CE" w:rsidRDefault="00FD0913" w:rsidP="004937CC">
            <w:pPr>
              <w:jc w:val="center"/>
              <w:rPr>
                <w:szCs w:val="22"/>
              </w:rPr>
            </w:pPr>
            <w:r w:rsidRPr="00D309CE">
              <w:rPr>
                <w:sz w:val="22"/>
                <w:szCs w:val="22"/>
              </w:rPr>
              <w:t xml:space="preserve">  </w:t>
            </w:r>
          </w:p>
          <w:p w14:paraId="27EE89EC" w14:textId="77777777" w:rsidR="00FD0913" w:rsidRPr="00D309CE" w:rsidRDefault="00FD0913" w:rsidP="004937CC">
            <w:pPr>
              <w:jc w:val="center"/>
              <w:rPr>
                <w:szCs w:val="22"/>
              </w:rPr>
            </w:pPr>
          </w:p>
          <w:p w14:paraId="052DF5AF" w14:textId="77777777" w:rsidR="00FD0913" w:rsidRPr="00D309CE" w:rsidRDefault="00FD0913" w:rsidP="004937CC">
            <w:pPr>
              <w:jc w:val="center"/>
              <w:rPr>
                <w:szCs w:val="22"/>
              </w:rPr>
            </w:pPr>
          </w:p>
          <w:p w14:paraId="4F36F0F9" w14:textId="77777777" w:rsidR="00FD0913" w:rsidRPr="00D309CE" w:rsidRDefault="00FD0913" w:rsidP="004937CC">
            <w:pPr>
              <w:jc w:val="center"/>
              <w:rPr>
                <w:szCs w:val="22"/>
              </w:rPr>
            </w:pPr>
          </w:p>
          <w:p w14:paraId="09C7555B" w14:textId="77777777" w:rsidR="00FD0913" w:rsidRPr="00D309CE" w:rsidRDefault="00FD0913" w:rsidP="004937CC">
            <w:pPr>
              <w:rPr>
                <w:szCs w:val="22"/>
              </w:rPr>
            </w:pPr>
          </w:p>
        </w:tc>
      </w:tr>
      <w:tr w:rsidR="00FD0913" w:rsidRPr="00D309CE" w14:paraId="57CB0F79" w14:textId="77777777" w:rsidTr="004937CC">
        <w:tc>
          <w:tcPr>
            <w:tcW w:w="6062" w:type="dxa"/>
            <w:shd w:val="clear" w:color="auto" w:fill="auto"/>
          </w:tcPr>
          <w:p w14:paraId="1D9141C4" w14:textId="77777777" w:rsidR="00FD0913" w:rsidRPr="00D309CE" w:rsidRDefault="00FD0913" w:rsidP="004937CC">
            <w:pPr>
              <w:snapToGrid w:val="0"/>
              <w:rPr>
                <w:szCs w:val="22"/>
                <w:shd w:val="clear" w:color="auto" w:fill="FFFFFF"/>
              </w:rPr>
            </w:pPr>
          </w:p>
        </w:tc>
        <w:tc>
          <w:tcPr>
            <w:tcW w:w="1276" w:type="dxa"/>
            <w:shd w:val="clear" w:color="auto" w:fill="auto"/>
          </w:tcPr>
          <w:p w14:paraId="6894B1B3" w14:textId="77777777" w:rsidR="00FD0913" w:rsidRPr="00D309CE" w:rsidRDefault="00FD0913" w:rsidP="004937CC">
            <w:pPr>
              <w:snapToGrid w:val="0"/>
              <w:rPr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</w:tcPr>
          <w:p w14:paraId="2B721464" w14:textId="77777777" w:rsidR="00FD0913" w:rsidRPr="00D309CE" w:rsidRDefault="00FD0913" w:rsidP="004937CC">
            <w:pPr>
              <w:jc w:val="center"/>
              <w:rPr>
                <w:szCs w:val="22"/>
              </w:rPr>
            </w:pPr>
            <w:r w:rsidRPr="00D309CE">
              <w:rPr>
                <w:b/>
                <w:sz w:val="22"/>
                <w:szCs w:val="22"/>
                <w:u w:val="single"/>
                <w:shd w:val="clear" w:color="auto" w:fill="FFFFFF"/>
              </w:rPr>
              <w:t xml:space="preserve">  </w:t>
            </w:r>
          </w:p>
        </w:tc>
        <w:tc>
          <w:tcPr>
            <w:tcW w:w="1275" w:type="dxa"/>
            <w:shd w:val="clear" w:color="auto" w:fill="auto"/>
          </w:tcPr>
          <w:p w14:paraId="52851D8A" w14:textId="77777777" w:rsidR="00FD0913" w:rsidRPr="00D309CE" w:rsidRDefault="00FD0913" w:rsidP="004937CC">
            <w:pPr>
              <w:snapToGrid w:val="0"/>
              <w:jc w:val="center"/>
              <w:rPr>
                <w:szCs w:val="22"/>
              </w:rPr>
            </w:pPr>
          </w:p>
        </w:tc>
      </w:tr>
    </w:tbl>
    <w:p w14:paraId="241D74B8" w14:textId="77777777" w:rsidR="00FD0913" w:rsidRPr="00D309CE" w:rsidRDefault="00FD0913" w:rsidP="00FD0913">
      <w:pPr>
        <w:rPr>
          <w:color w:val="000000"/>
          <w:sz w:val="22"/>
          <w:szCs w:val="22"/>
        </w:rPr>
      </w:pPr>
      <w:r w:rsidRPr="00D309CE">
        <w:rPr>
          <w:color w:val="000000"/>
          <w:sz w:val="22"/>
          <w:szCs w:val="22"/>
        </w:rPr>
        <w:t xml:space="preserve">All prices shown may be subject to change. </w:t>
      </w:r>
    </w:p>
    <w:p w14:paraId="19136F91" w14:textId="77777777" w:rsidR="00FD0913" w:rsidRPr="00D309CE" w:rsidRDefault="00FD0913" w:rsidP="00FD0913">
      <w:pPr>
        <w:jc w:val="right"/>
        <w:rPr>
          <w:color w:val="000000"/>
          <w:sz w:val="22"/>
          <w:szCs w:val="22"/>
        </w:rPr>
      </w:pPr>
      <w:r w:rsidRPr="00D309CE">
        <w:rPr>
          <w:color w:val="000000"/>
          <w:sz w:val="22"/>
          <w:szCs w:val="22"/>
        </w:rPr>
        <w:tab/>
      </w:r>
      <w:r w:rsidRPr="00D309CE">
        <w:rPr>
          <w:color w:val="000000"/>
          <w:sz w:val="22"/>
          <w:szCs w:val="22"/>
        </w:rPr>
        <w:tab/>
      </w:r>
      <w:r w:rsidRPr="00D309CE">
        <w:rPr>
          <w:color w:val="000000"/>
          <w:sz w:val="22"/>
          <w:szCs w:val="22"/>
        </w:rPr>
        <w:tab/>
      </w:r>
    </w:p>
    <w:p w14:paraId="19ABD469" w14:textId="77777777" w:rsidR="00FD0913" w:rsidRPr="0093352B" w:rsidRDefault="0093352B" w:rsidP="00FD0913">
      <w:pPr>
        <w:pStyle w:val="Heading1"/>
        <w:numPr>
          <w:ilvl w:val="0"/>
          <w:numId w:val="0"/>
        </w:numPr>
        <w:ind w:left="5760"/>
        <w:rPr>
          <w:b w:val="0"/>
          <w:sz w:val="22"/>
          <w:szCs w:val="22"/>
          <w:u w:val="none"/>
        </w:rPr>
      </w:pPr>
      <w:r>
        <w:rPr>
          <w:b w:val="0"/>
          <w:sz w:val="22"/>
          <w:szCs w:val="22"/>
          <w:u w:val="none"/>
        </w:rPr>
        <w:t xml:space="preserve">        ALL PRICES EXCLUDE VA</w:t>
      </w:r>
      <w:r w:rsidRPr="0093352B">
        <w:rPr>
          <w:b w:val="0"/>
          <w:sz w:val="22"/>
          <w:szCs w:val="22"/>
          <w:u w:val="none"/>
        </w:rPr>
        <w:t>T</w:t>
      </w:r>
    </w:p>
    <w:p w14:paraId="7000859A" w14:textId="77777777" w:rsidR="004937CC" w:rsidRDefault="004937CC" w:rsidP="004937CC"/>
    <w:p w14:paraId="5F124D65" w14:textId="77777777" w:rsidR="00FD0913" w:rsidRDefault="00FD0913" w:rsidP="00FD0913">
      <w:pPr>
        <w:rPr>
          <w:color w:val="000000"/>
        </w:rPr>
      </w:pPr>
    </w:p>
    <w:p w14:paraId="5C2FFD9F" w14:textId="77777777" w:rsidR="00FD0913" w:rsidRDefault="00FD0913" w:rsidP="00FD0913">
      <w:r>
        <w:rPr>
          <w:color w:val="000000"/>
        </w:rPr>
        <w:t xml:space="preserve"> </w:t>
      </w:r>
    </w:p>
    <w:tbl>
      <w:tblPr>
        <w:tblW w:w="10363" w:type="dxa"/>
        <w:tblInd w:w="108" w:type="dxa"/>
        <w:tblLook w:val="04A0" w:firstRow="1" w:lastRow="0" w:firstColumn="1" w:lastColumn="0" w:noHBand="0" w:noVBand="1"/>
      </w:tblPr>
      <w:tblGrid>
        <w:gridCol w:w="1273"/>
        <w:gridCol w:w="1585"/>
        <w:gridCol w:w="222"/>
        <w:gridCol w:w="181"/>
        <w:gridCol w:w="283"/>
        <w:gridCol w:w="284"/>
        <w:gridCol w:w="283"/>
        <w:gridCol w:w="851"/>
        <w:gridCol w:w="750"/>
        <w:gridCol w:w="287"/>
        <w:gridCol w:w="623"/>
        <w:gridCol w:w="280"/>
        <w:gridCol w:w="944"/>
        <w:gridCol w:w="1172"/>
        <w:gridCol w:w="1345"/>
      </w:tblGrid>
      <w:tr w:rsidR="00FD0913" w:rsidRPr="005B3107" w14:paraId="7AD7E11F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1A61D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E68D8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91D28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05695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65DCE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34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99336" w14:textId="77777777" w:rsidR="00FD0913" w:rsidRDefault="0093352B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ALL PRICES EXCLUDE VA</w:t>
            </w:r>
            <w:r w:rsidR="00FD0913" w:rsidRPr="0093352B">
              <w:rPr>
                <w:color w:val="000000"/>
                <w:sz w:val="22"/>
                <w:szCs w:val="22"/>
                <w:lang w:eastAsia="en-GB"/>
              </w:rPr>
              <w:t>T</w:t>
            </w:r>
          </w:p>
          <w:p w14:paraId="6D413D41" w14:textId="77777777" w:rsidR="0093352B" w:rsidRPr="0093352B" w:rsidRDefault="0093352B" w:rsidP="004937CC">
            <w:pPr>
              <w:rPr>
                <w:color w:val="000000"/>
                <w:szCs w:val="22"/>
                <w:lang w:eastAsia="en-GB"/>
              </w:rPr>
            </w:pPr>
          </w:p>
        </w:tc>
      </w:tr>
      <w:tr w:rsidR="00FD0913" w:rsidRPr="005B3107" w14:paraId="1BFEF206" w14:textId="77777777" w:rsidTr="001C02AA">
        <w:trPr>
          <w:trHeight w:val="375"/>
        </w:trPr>
        <w:tc>
          <w:tcPr>
            <w:tcW w:w="690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449E3" w14:textId="77777777" w:rsidR="00FD0913" w:rsidRPr="002A15BA" w:rsidRDefault="00FD0913" w:rsidP="004937CC">
            <w:pPr>
              <w:rPr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</w:pPr>
            <w:r w:rsidRPr="002A15BA">
              <w:rPr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  <w:t>Suspension and Steering Components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36B66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BEB0B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4C74F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3E8E2B8B" w14:textId="77777777" w:rsidTr="001C02AA">
        <w:trPr>
          <w:trHeight w:val="300"/>
        </w:trPr>
        <w:tc>
          <w:tcPr>
            <w:tcW w:w="901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79F3B" w14:textId="77777777" w:rsidR="00FD0913" w:rsidRPr="002D2D77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2D2D77">
              <w:rPr>
                <w:color w:val="000000"/>
                <w:sz w:val="22"/>
                <w:szCs w:val="22"/>
                <w:lang w:eastAsia="en-GB"/>
              </w:rPr>
              <w:t>Fitting cost includes painting and geometric setup of components where applicable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4661D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BB491D" w14:paraId="25078EAB" w14:textId="77777777" w:rsidTr="001C02AA">
        <w:trPr>
          <w:trHeight w:val="300"/>
        </w:trPr>
        <w:tc>
          <w:tcPr>
            <w:tcW w:w="2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9587F" w14:textId="77777777" w:rsidR="00806F00" w:rsidRDefault="00806F00" w:rsidP="004937CC">
            <w:pPr>
              <w:rPr>
                <w:b/>
                <w:bCs/>
                <w:color w:val="000000"/>
                <w:u w:val="single"/>
                <w:lang w:eastAsia="en-GB"/>
              </w:rPr>
            </w:pPr>
          </w:p>
          <w:p w14:paraId="2034FAA6" w14:textId="77777777" w:rsidR="00806F00" w:rsidRDefault="00806F00" w:rsidP="004937CC">
            <w:pPr>
              <w:rPr>
                <w:b/>
                <w:bCs/>
                <w:color w:val="000000"/>
                <w:u w:val="single"/>
                <w:lang w:eastAsia="en-GB"/>
              </w:rPr>
            </w:pPr>
          </w:p>
          <w:p w14:paraId="2B80652F" w14:textId="77777777" w:rsidR="00FD0913" w:rsidRPr="002A15BA" w:rsidRDefault="00FD0913" w:rsidP="004937CC">
            <w:pPr>
              <w:rPr>
                <w:b/>
                <w:bCs/>
                <w:color w:val="000000"/>
                <w:u w:val="single"/>
                <w:lang w:eastAsia="en-GB"/>
              </w:rPr>
            </w:pPr>
            <w:r w:rsidRPr="002A15BA">
              <w:rPr>
                <w:b/>
                <w:bCs/>
                <w:color w:val="000000"/>
                <w:u w:val="single"/>
                <w:lang w:eastAsia="en-GB"/>
              </w:rPr>
              <w:t>Front Suspension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67C5C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DCFC8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8F6F6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703E5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D61CE" w14:textId="77777777" w:rsidR="00FD0913" w:rsidRPr="00BB491D" w:rsidRDefault="00FD0913" w:rsidP="004937CC">
            <w:pPr>
              <w:rPr>
                <w:b/>
                <w:bCs/>
                <w:color w:val="000000"/>
                <w:lang w:eastAsia="en-GB"/>
              </w:rPr>
            </w:pPr>
            <w:r w:rsidRPr="00BB491D">
              <w:rPr>
                <w:b/>
                <w:bCs/>
                <w:color w:val="000000"/>
                <w:lang w:eastAsia="en-GB"/>
              </w:rPr>
              <w:t>Supplied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DC7D2" w14:textId="77777777" w:rsidR="00FD0913" w:rsidRPr="00BB491D" w:rsidRDefault="00FD0913" w:rsidP="004937CC">
            <w:pPr>
              <w:rPr>
                <w:b/>
                <w:bCs/>
                <w:color w:val="000000"/>
                <w:lang w:eastAsia="en-GB"/>
              </w:rPr>
            </w:pPr>
            <w:r w:rsidRPr="00BB491D">
              <w:rPr>
                <w:b/>
                <w:bCs/>
                <w:color w:val="000000"/>
                <w:lang w:eastAsia="en-GB"/>
              </w:rPr>
              <w:t>Fitting</w:t>
            </w:r>
          </w:p>
        </w:tc>
      </w:tr>
      <w:tr w:rsidR="00FD0913" w:rsidRPr="00BB491D" w14:paraId="65D82F32" w14:textId="77777777" w:rsidTr="001C02AA">
        <w:trPr>
          <w:trHeight w:val="300"/>
        </w:trPr>
        <w:tc>
          <w:tcPr>
            <w:tcW w:w="2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9059F" w14:textId="77777777" w:rsidR="00FD0913" w:rsidRPr="002A15BA" w:rsidRDefault="00FD0913" w:rsidP="004937CC">
            <w:pPr>
              <w:rPr>
                <w:b/>
                <w:bCs/>
                <w:color w:val="000000"/>
                <w:u w:val="single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973E3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F9E1D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17F6C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2379D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C52A9" w14:textId="77777777" w:rsidR="00FD0913" w:rsidRPr="00BB491D" w:rsidRDefault="00FD0913" w:rsidP="004937CC">
            <w:pPr>
              <w:rPr>
                <w:b/>
                <w:bCs/>
                <w:color w:val="000000"/>
                <w:lang w:eastAsia="en-GB"/>
              </w:rPr>
            </w:pPr>
            <w:r>
              <w:rPr>
                <w:b/>
                <w:bCs/>
                <w:color w:val="000000"/>
                <w:lang w:eastAsia="en-GB"/>
              </w:rPr>
              <w:t>£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BE1F3" w14:textId="77777777" w:rsidR="00FD0913" w:rsidRPr="00BB491D" w:rsidRDefault="00FD0913" w:rsidP="004937CC">
            <w:pPr>
              <w:rPr>
                <w:b/>
                <w:bCs/>
                <w:color w:val="000000"/>
                <w:lang w:eastAsia="en-GB"/>
              </w:rPr>
            </w:pPr>
            <w:r>
              <w:rPr>
                <w:b/>
                <w:bCs/>
                <w:color w:val="000000"/>
                <w:lang w:eastAsia="en-GB"/>
              </w:rPr>
              <w:t>£</w:t>
            </w:r>
          </w:p>
        </w:tc>
      </w:tr>
      <w:tr w:rsidR="00FD0913" w:rsidRPr="005729F6" w14:paraId="23DE4E88" w14:textId="77777777" w:rsidTr="001C02AA">
        <w:trPr>
          <w:trHeight w:val="300"/>
        </w:trPr>
        <w:tc>
          <w:tcPr>
            <w:tcW w:w="784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77E30" w14:textId="77777777" w:rsidR="00FD0913" w:rsidRPr="002D2D77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2D2D77">
              <w:rPr>
                <w:color w:val="000000"/>
                <w:sz w:val="22"/>
                <w:szCs w:val="22"/>
                <w:lang w:eastAsia="en-GB"/>
              </w:rPr>
              <w:t>Front Double Wishbone Kit inc. Joints, rod ends, bushes etc.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0B5EE" w14:textId="37E85B6A" w:rsidR="00FD0913" w:rsidRPr="005D1F5B" w:rsidRDefault="00636822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1,</w:t>
            </w:r>
            <w:r w:rsidR="0026476A">
              <w:rPr>
                <w:color w:val="000000"/>
                <w:sz w:val="22"/>
                <w:szCs w:val="22"/>
                <w:highlight w:val="yellow"/>
                <w:lang w:eastAsia="en-GB"/>
              </w:rPr>
              <w:t>5</w:t>
            </w:r>
            <w:r w:rsidR="00874A4D"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>00</w:t>
            </w:r>
            <w:r w:rsidR="00FD0913"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031AC" w14:textId="77777777" w:rsidR="00FD0913" w:rsidRPr="005D1F5B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400.00 </w:t>
            </w:r>
          </w:p>
        </w:tc>
      </w:tr>
      <w:tr w:rsidR="00FD0913" w:rsidRPr="005729F6" w14:paraId="5E8E2FCD" w14:textId="77777777" w:rsidTr="001C02AA">
        <w:trPr>
          <w:trHeight w:val="300"/>
        </w:trPr>
        <w:tc>
          <w:tcPr>
            <w:tcW w:w="784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76FFB" w14:textId="77777777" w:rsidR="00FD0913" w:rsidRPr="002D2D77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2D2D77">
              <w:rPr>
                <w:color w:val="000000"/>
                <w:sz w:val="22"/>
                <w:szCs w:val="22"/>
                <w:lang w:eastAsia="en-GB"/>
              </w:rPr>
              <w:t>Aluminium Uprights for double wishbone suspension - inc. Fittings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FA8FA" w14:textId="77777777" w:rsidR="00FD0913" w:rsidRPr="005D1F5B" w:rsidRDefault="007A35DA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</w:t>
            </w:r>
            <w:r w:rsidR="00FD0913"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860.00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272E3" w14:textId="77777777" w:rsidR="00FD0913" w:rsidRPr="005D1F5B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-   </w:t>
            </w:r>
          </w:p>
        </w:tc>
      </w:tr>
      <w:tr w:rsidR="00FD0913" w:rsidRPr="005729F6" w14:paraId="5116E50F" w14:textId="77777777" w:rsidTr="001C02AA">
        <w:trPr>
          <w:trHeight w:val="300"/>
        </w:trPr>
        <w:tc>
          <w:tcPr>
            <w:tcW w:w="690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CB44E" w14:textId="77777777" w:rsidR="00FD0913" w:rsidRPr="002D2D77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2D2D77">
              <w:rPr>
                <w:color w:val="000000"/>
                <w:sz w:val="22"/>
                <w:szCs w:val="22"/>
                <w:lang w:eastAsia="en-GB"/>
              </w:rPr>
              <w:t>High ratio competition type Steering Rack - to spec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DBCDF" w14:textId="77777777" w:rsidR="00FD0913" w:rsidRPr="002D2D77" w:rsidRDefault="00FD0913" w:rsidP="004937CC">
            <w:pPr>
              <w:rPr>
                <w:rFonts w:ascii="Calibri" w:hAnsi="Calibri"/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39B1D" w14:textId="41B05D80" w:rsidR="00FD0913" w:rsidRPr="005D1F5B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</w:t>
            </w:r>
            <w:r w:rsidR="007A35DA"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</w:t>
            </w:r>
            <w:r w:rsidR="00CE677C">
              <w:rPr>
                <w:color w:val="000000"/>
                <w:sz w:val="22"/>
                <w:szCs w:val="22"/>
                <w:highlight w:val="yellow"/>
                <w:lang w:eastAsia="en-GB"/>
              </w:rPr>
              <w:t>5</w:t>
            </w:r>
            <w:r w:rsidR="0026476A">
              <w:rPr>
                <w:color w:val="000000"/>
                <w:sz w:val="22"/>
                <w:szCs w:val="22"/>
                <w:highlight w:val="yellow"/>
                <w:lang w:eastAsia="en-GB"/>
              </w:rPr>
              <w:t>25</w:t>
            </w:r>
            <w:r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29B26" w14:textId="77777777" w:rsidR="00FD0913" w:rsidRPr="005D1F5B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50.00 </w:t>
            </w:r>
          </w:p>
        </w:tc>
      </w:tr>
      <w:tr w:rsidR="00FD0913" w:rsidRPr="005729F6" w14:paraId="12BE648D" w14:textId="77777777" w:rsidTr="001C02AA">
        <w:trPr>
          <w:trHeight w:val="300"/>
        </w:trPr>
        <w:tc>
          <w:tcPr>
            <w:tcW w:w="3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E4BA2" w14:textId="77777777" w:rsidR="00FD0913" w:rsidRPr="002D2D77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2D2D77">
              <w:rPr>
                <w:color w:val="000000"/>
                <w:sz w:val="22"/>
                <w:szCs w:val="22"/>
                <w:lang w:eastAsia="en-GB"/>
              </w:rPr>
              <w:t>Comp track rods complete</w:t>
            </w:r>
          </w:p>
        </w:tc>
        <w:tc>
          <w:tcPr>
            <w:tcW w:w="2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8883B" w14:textId="77777777" w:rsidR="00FD0913" w:rsidRPr="002D2D77" w:rsidRDefault="00FD0913" w:rsidP="004937CC">
            <w:pPr>
              <w:rPr>
                <w:rFonts w:ascii="Calibri" w:hAnsi="Calibri"/>
                <w:color w:val="000000"/>
                <w:szCs w:val="22"/>
                <w:lang w:eastAsia="en-GB"/>
              </w:rPr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EF503" w14:textId="77777777" w:rsidR="00FD0913" w:rsidRPr="002D2D77" w:rsidRDefault="00FD0913" w:rsidP="004937CC">
            <w:pPr>
              <w:rPr>
                <w:rFonts w:ascii="Calibri" w:hAnsi="Calibri"/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A22B2" w14:textId="77777777" w:rsidR="00FD0913" w:rsidRPr="002D2D77" w:rsidRDefault="00FD0913" w:rsidP="004937CC">
            <w:pPr>
              <w:rPr>
                <w:rFonts w:ascii="Calibri" w:hAnsi="Calibri"/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1DFC3" w14:textId="61203302" w:rsidR="00FD0913" w:rsidRPr="005D1F5B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</w:t>
            </w:r>
            <w:r w:rsidR="007A35DA"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</w:t>
            </w:r>
            <w:r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>1</w:t>
            </w:r>
            <w:r w:rsidR="0026476A">
              <w:rPr>
                <w:color w:val="000000"/>
                <w:sz w:val="22"/>
                <w:szCs w:val="22"/>
                <w:highlight w:val="yellow"/>
                <w:lang w:eastAsia="en-GB"/>
              </w:rPr>
              <w:t>5</w:t>
            </w:r>
            <w:r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0.00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1DED6" w14:textId="77777777" w:rsidR="00FD0913" w:rsidRPr="005D1F5B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25.00 </w:t>
            </w:r>
          </w:p>
        </w:tc>
      </w:tr>
      <w:tr w:rsidR="00FD0913" w:rsidRPr="005729F6" w14:paraId="416A32F8" w14:textId="77777777" w:rsidTr="001C02AA">
        <w:trPr>
          <w:trHeight w:val="300"/>
        </w:trPr>
        <w:tc>
          <w:tcPr>
            <w:tcW w:w="571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44087" w14:textId="77777777" w:rsidR="00FD0913" w:rsidRPr="002D2D77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2D2D77">
              <w:rPr>
                <w:color w:val="000000"/>
                <w:sz w:val="22"/>
                <w:szCs w:val="22"/>
                <w:lang w:eastAsia="en-GB"/>
              </w:rPr>
              <w:t>Manual Steering Column Inc. QR Boss</w:t>
            </w: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C4392" w14:textId="77777777" w:rsidR="00FD0913" w:rsidRPr="002D2D77" w:rsidRDefault="00FD0913" w:rsidP="004937CC">
            <w:pPr>
              <w:rPr>
                <w:rFonts w:ascii="Calibri" w:hAnsi="Calibri"/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931A6" w14:textId="77777777" w:rsidR="00FD0913" w:rsidRPr="002D2D77" w:rsidRDefault="00FD0913" w:rsidP="004937CC">
            <w:pPr>
              <w:rPr>
                <w:rFonts w:ascii="Calibri" w:hAnsi="Calibri"/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27F95" w14:textId="77777777" w:rsidR="00FD0913" w:rsidRPr="00934AC9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934AC9">
              <w:rPr>
                <w:color w:val="000000"/>
                <w:sz w:val="22"/>
                <w:szCs w:val="22"/>
                <w:lang w:eastAsia="en-GB"/>
              </w:rPr>
              <w:t xml:space="preserve"> </w:t>
            </w:r>
            <w:r w:rsidR="007A35DA" w:rsidRPr="00934AC9">
              <w:rPr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934AC9">
              <w:rPr>
                <w:color w:val="000000"/>
                <w:sz w:val="22"/>
                <w:szCs w:val="22"/>
                <w:lang w:eastAsia="en-GB"/>
              </w:rPr>
              <w:t xml:space="preserve">300.00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5152C" w14:textId="77777777" w:rsidR="00FD0913" w:rsidRPr="00934AC9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934AC9">
              <w:rPr>
                <w:color w:val="000000"/>
                <w:sz w:val="22"/>
                <w:szCs w:val="22"/>
                <w:lang w:eastAsia="en-GB"/>
              </w:rPr>
              <w:t xml:space="preserve">  50.00 </w:t>
            </w:r>
          </w:p>
        </w:tc>
      </w:tr>
      <w:tr w:rsidR="00FD0913" w:rsidRPr="005B3107" w14:paraId="15A2AEF6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230C8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63694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8C860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BC10C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9CFB6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25799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78AA8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F3576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24640435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EC499" w14:textId="77777777" w:rsidR="00FD0913" w:rsidRPr="002A15BA" w:rsidRDefault="00FD0913" w:rsidP="004937CC">
            <w:pPr>
              <w:rPr>
                <w:b/>
                <w:bCs/>
                <w:color w:val="000000"/>
                <w:lang w:eastAsia="en-GB"/>
              </w:rPr>
            </w:pPr>
            <w:r w:rsidRPr="002A15BA">
              <w:rPr>
                <w:b/>
                <w:bCs/>
                <w:color w:val="000000"/>
                <w:lang w:eastAsia="en-GB"/>
              </w:rPr>
              <w:t>Options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8E205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3BBC0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677BD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C4FFA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4D3C7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D6EB6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CE181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729F6" w14:paraId="15E94526" w14:textId="77777777" w:rsidTr="001C02AA">
        <w:trPr>
          <w:trHeight w:val="300"/>
        </w:trPr>
        <w:tc>
          <w:tcPr>
            <w:tcW w:w="571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21FED" w14:textId="0FE36C9E" w:rsidR="00FD0913" w:rsidRPr="002D2D77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2D2D77">
              <w:rPr>
                <w:color w:val="000000"/>
                <w:sz w:val="22"/>
                <w:szCs w:val="22"/>
                <w:lang w:eastAsia="en-GB"/>
              </w:rPr>
              <w:t>Electronic power steering kit inc QR Boss</w:t>
            </w:r>
            <w:r w:rsidR="000E067A">
              <w:rPr>
                <w:color w:val="000000"/>
                <w:sz w:val="22"/>
                <w:szCs w:val="22"/>
                <w:lang w:eastAsia="en-GB"/>
              </w:rPr>
              <w:t xml:space="preserve"> (Exchange Corsa)</w:t>
            </w: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F8330" w14:textId="77777777" w:rsidR="00FD0913" w:rsidRPr="002D2D77" w:rsidRDefault="00FD0913" w:rsidP="004937CC">
            <w:pPr>
              <w:rPr>
                <w:rFonts w:ascii="Calibri" w:hAnsi="Calibri"/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8BC33" w14:textId="77777777" w:rsidR="00FD0913" w:rsidRPr="000E067A" w:rsidRDefault="00FD0913" w:rsidP="004937CC">
            <w:pPr>
              <w:rPr>
                <w:rFonts w:ascii="Calibri" w:hAnsi="Calibri"/>
                <w:color w:val="000000"/>
                <w:szCs w:val="22"/>
                <w:highlight w:val="yellow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8E2B8" w14:textId="3C6D23EB" w:rsidR="00FD0913" w:rsidRPr="000E067A" w:rsidRDefault="000E067A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0E067A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</w:t>
            </w:r>
            <w:r w:rsidR="00DF3A51">
              <w:rPr>
                <w:color w:val="000000"/>
                <w:sz w:val="22"/>
                <w:szCs w:val="22"/>
                <w:highlight w:val="yellow"/>
                <w:lang w:eastAsia="en-GB"/>
              </w:rPr>
              <w:t>1</w:t>
            </w:r>
            <w:r w:rsidR="00897D86">
              <w:rPr>
                <w:color w:val="000000"/>
                <w:sz w:val="22"/>
                <w:szCs w:val="22"/>
                <w:highlight w:val="yellow"/>
                <w:lang w:eastAsia="en-GB"/>
              </w:rPr>
              <w:t>1</w:t>
            </w:r>
            <w:r w:rsidRPr="000E067A">
              <w:rPr>
                <w:color w:val="000000"/>
                <w:sz w:val="22"/>
                <w:szCs w:val="22"/>
                <w:highlight w:val="yellow"/>
                <w:lang w:eastAsia="en-GB"/>
              </w:rPr>
              <w:t>00</w:t>
            </w:r>
            <w:r w:rsidR="00FD0913" w:rsidRPr="000E067A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E7FCA" w14:textId="169B61AB" w:rsidR="00FD0913" w:rsidRPr="000E067A" w:rsidRDefault="00DF3A51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>
              <w:rPr>
                <w:color w:val="000000"/>
                <w:sz w:val="22"/>
                <w:szCs w:val="22"/>
                <w:highlight w:val="yellow"/>
                <w:lang w:eastAsia="en-GB"/>
              </w:rPr>
              <w:t>2</w:t>
            </w:r>
            <w:r w:rsidR="00FD0913" w:rsidRPr="000E067A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00.00 </w:t>
            </w:r>
          </w:p>
        </w:tc>
      </w:tr>
      <w:tr w:rsidR="00FD0913" w:rsidRPr="005729F6" w14:paraId="7642511F" w14:textId="77777777" w:rsidTr="001C02AA">
        <w:trPr>
          <w:trHeight w:val="300"/>
        </w:trPr>
        <w:tc>
          <w:tcPr>
            <w:tcW w:w="690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E7156" w14:textId="77777777" w:rsidR="00FD0913" w:rsidRPr="002D2D77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2D2D77">
              <w:rPr>
                <w:color w:val="000000"/>
                <w:sz w:val="22"/>
                <w:szCs w:val="22"/>
                <w:lang w:eastAsia="en-GB"/>
              </w:rPr>
              <w:t>Front Axle assemblies inc. Housings and bearings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EC25E" w14:textId="77777777" w:rsidR="00FD0913" w:rsidRPr="002D2D77" w:rsidRDefault="00FD0913" w:rsidP="004937CC">
            <w:pPr>
              <w:rPr>
                <w:rFonts w:ascii="Calibri" w:hAnsi="Calibri"/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3469F" w14:textId="77777777" w:rsidR="00FD0913" w:rsidRPr="005D1F5B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 500.00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91DA0" w14:textId="77777777" w:rsidR="00FD0913" w:rsidRPr="005D1F5B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</w:t>
            </w:r>
            <w:r w:rsidR="00BF2212"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</w:t>
            </w:r>
            <w:r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50.00 </w:t>
            </w:r>
          </w:p>
        </w:tc>
      </w:tr>
      <w:tr w:rsidR="00FD0913" w:rsidRPr="005729F6" w14:paraId="4D5B33F6" w14:textId="77777777" w:rsidTr="001C02AA">
        <w:trPr>
          <w:trHeight w:val="300"/>
        </w:trPr>
        <w:tc>
          <w:tcPr>
            <w:tcW w:w="571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F15D5" w14:textId="77777777" w:rsidR="00FD0913" w:rsidRPr="002D2D77" w:rsidRDefault="008F017B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Grp.A typ</w:t>
            </w:r>
            <w:r w:rsidR="00FD0913" w:rsidRPr="002D2D77">
              <w:rPr>
                <w:color w:val="000000"/>
                <w:sz w:val="22"/>
                <w:szCs w:val="22"/>
                <w:lang w:eastAsia="en-GB"/>
              </w:rPr>
              <w:t>e wheel studs fitted inc. Wheel nuts</w:t>
            </w: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58B15" w14:textId="77777777" w:rsidR="00FD0913" w:rsidRPr="002D2D77" w:rsidRDefault="00FD0913" w:rsidP="004937CC">
            <w:pPr>
              <w:rPr>
                <w:rFonts w:ascii="Calibri" w:hAnsi="Calibri"/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58464" w14:textId="1FAD6BFA" w:rsidR="00FD0913" w:rsidRPr="002D2D77" w:rsidRDefault="00FD0913" w:rsidP="004937CC">
            <w:pPr>
              <w:rPr>
                <w:rFonts w:ascii="Calibri" w:hAnsi="Calibri"/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4A90D" w14:textId="3BEE99E6" w:rsidR="00FD0913" w:rsidRPr="00015061" w:rsidRDefault="00CE677C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015061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 </w:t>
            </w:r>
            <w:r w:rsidR="00DF3A51">
              <w:rPr>
                <w:color w:val="000000"/>
                <w:sz w:val="22"/>
                <w:szCs w:val="22"/>
                <w:highlight w:val="yellow"/>
                <w:lang w:eastAsia="en-GB"/>
              </w:rPr>
              <w:t>130</w:t>
            </w:r>
            <w:r w:rsidR="00FD0913" w:rsidRPr="00015061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61E74" w14:textId="7893F619" w:rsidR="00FD0913" w:rsidRPr="00015061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015061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</w:t>
            </w:r>
            <w:r w:rsidR="00BF2212" w:rsidRPr="00015061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</w:t>
            </w:r>
            <w:r w:rsidR="00DF3A51">
              <w:rPr>
                <w:color w:val="000000"/>
                <w:sz w:val="22"/>
                <w:szCs w:val="22"/>
                <w:highlight w:val="yellow"/>
                <w:lang w:eastAsia="en-GB"/>
              </w:rPr>
              <w:t>30</w:t>
            </w:r>
            <w:r w:rsidRPr="00015061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.00 </w:t>
            </w:r>
          </w:p>
        </w:tc>
      </w:tr>
      <w:tr w:rsidR="00FD0913" w:rsidRPr="005729F6" w14:paraId="1B2777ED" w14:textId="77777777" w:rsidTr="001C02AA">
        <w:trPr>
          <w:trHeight w:val="300"/>
        </w:trPr>
        <w:tc>
          <w:tcPr>
            <w:tcW w:w="690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54CD1" w14:textId="77777777" w:rsidR="00FD0913" w:rsidRPr="002D2D77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2D2D77">
              <w:rPr>
                <w:color w:val="000000"/>
                <w:sz w:val="22"/>
                <w:szCs w:val="22"/>
                <w:lang w:eastAsia="en-GB"/>
              </w:rPr>
              <w:t>Front anti roll bar kit with 5/16 x 3/8 unf rose jointed links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0CFB4" w14:textId="77777777" w:rsidR="00FD0913" w:rsidRPr="002D2D77" w:rsidRDefault="00FD0913" w:rsidP="004937CC">
            <w:pPr>
              <w:rPr>
                <w:rFonts w:ascii="Calibri" w:hAnsi="Calibri"/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D2E2A" w14:textId="60933CC8" w:rsidR="00FD0913" w:rsidRPr="005D1F5B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 3</w:t>
            </w:r>
            <w:r w:rsidR="00DF3A51">
              <w:rPr>
                <w:color w:val="000000"/>
                <w:sz w:val="22"/>
                <w:szCs w:val="22"/>
                <w:highlight w:val="yellow"/>
                <w:lang w:eastAsia="en-GB"/>
              </w:rPr>
              <w:t>5</w:t>
            </w:r>
            <w:r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0.00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0F22C" w14:textId="77777777" w:rsidR="00FD0913" w:rsidRPr="005D1F5B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</w:t>
            </w:r>
            <w:r w:rsidR="00BF2212"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</w:t>
            </w:r>
            <w:r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75.00 </w:t>
            </w:r>
          </w:p>
        </w:tc>
      </w:tr>
      <w:tr w:rsidR="00FD0913" w:rsidRPr="005B3107" w14:paraId="2E6BAF5D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06EFA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E4948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E2E8A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C46BE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29BFF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76F97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0A156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A43E5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09AB901C" w14:textId="77777777" w:rsidTr="001C02AA">
        <w:trPr>
          <w:trHeight w:val="300"/>
        </w:trPr>
        <w:tc>
          <w:tcPr>
            <w:tcW w:w="2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35055" w14:textId="77777777" w:rsidR="00FD0913" w:rsidRPr="002A15BA" w:rsidRDefault="00FD0913" w:rsidP="004937CC">
            <w:pPr>
              <w:rPr>
                <w:b/>
                <w:bCs/>
                <w:color w:val="000000"/>
                <w:u w:val="single"/>
                <w:lang w:eastAsia="en-GB"/>
              </w:rPr>
            </w:pPr>
            <w:r w:rsidRPr="002A15BA">
              <w:rPr>
                <w:b/>
                <w:bCs/>
                <w:color w:val="000000"/>
                <w:u w:val="single"/>
                <w:lang w:eastAsia="en-GB"/>
              </w:rPr>
              <w:t>Rear Suspension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DCD01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E9095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D6949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D0876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A62EB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1B939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729F6" w14:paraId="4BDC3375" w14:textId="77777777" w:rsidTr="001C02AA">
        <w:trPr>
          <w:trHeight w:val="300"/>
        </w:trPr>
        <w:tc>
          <w:tcPr>
            <w:tcW w:w="571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431D4" w14:textId="77777777" w:rsidR="00FD0913" w:rsidRPr="002D2D77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2D2D77">
              <w:rPr>
                <w:color w:val="000000"/>
                <w:sz w:val="22"/>
                <w:szCs w:val="22"/>
                <w:lang w:eastAsia="en-GB"/>
              </w:rPr>
              <w:t>2015 spec semi trailing arm kit inc. Rod ends</w:t>
            </w: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85993" w14:textId="77777777" w:rsidR="00FD0913" w:rsidRPr="002D2D77" w:rsidRDefault="00FD0913" w:rsidP="004937CC">
            <w:pPr>
              <w:rPr>
                <w:rFonts w:ascii="Calibri" w:hAnsi="Calibri"/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121CA" w14:textId="77777777" w:rsidR="00FD0913" w:rsidRPr="002D2D77" w:rsidRDefault="00FD0913" w:rsidP="004937CC">
            <w:pPr>
              <w:rPr>
                <w:rFonts w:ascii="Calibri" w:hAnsi="Calibri"/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9FD80" w14:textId="208C56A1" w:rsidR="00FD0913" w:rsidRPr="005D1F5B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>1,</w:t>
            </w:r>
            <w:r w:rsidR="00DF3A51">
              <w:rPr>
                <w:color w:val="000000"/>
                <w:sz w:val="22"/>
                <w:szCs w:val="22"/>
                <w:highlight w:val="yellow"/>
                <w:lang w:eastAsia="en-GB"/>
              </w:rPr>
              <w:t>4</w:t>
            </w:r>
            <w:r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00.00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EFD68" w14:textId="77777777" w:rsidR="00FD0913" w:rsidRPr="005D1F5B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200.00 </w:t>
            </w:r>
          </w:p>
        </w:tc>
      </w:tr>
      <w:tr w:rsidR="00FD0913" w:rsidRPr="005B3107" w14:paraId="408CD682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EDD94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75AF2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8CA23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F5A7C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F229C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F9329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D7996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E6CB2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21DF289A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E1E01" w14:textId="77777777" w:rsidR="00FD0913" w:rsidRPr="002A15BA" w:rsidRDefault="00FD0913" w:rsidP="004937CC">
            <w:pPr>
              <w:rPr>
                <w:b/>
                <w:bCs/>
                <w:color w:val="000000"/>
                <w:lang w:eastAsia="en-GB"/>
              </w:rPr>
            </w:pPr>
            <w:r w:rsidRPr="002A15BA">
              <w:rPr>
                <w:b/>
                <w:bCs/>
                <w:color w:val="000000"/>
                <w:lang w:eastAsia="en-GB"/>
              </w:rPr>
              <w:t>Options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1F1F8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C7642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1A08A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88A72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44016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B4B75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A9B92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729F6" w14:paraId="69EA23F4" w14:textId="77777777" w:rsidTr="001C02AA">
        <w:trPr>
          <w:trHeight w:val="300"/>
        </w:trPr>
        <w:tc>
          <w:tcPr>
            <w:tcW w:w="784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55977" w14:textId="77777777" w:rsidR="00FD0913" w:rsidRPr="008F017B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8F017B">
              <w:rPr>
                <w:color w:val="000000"/>
                <w:sz w:val="22"/>
                <w:szCs w:val="22"/>
                <w:lang w:eastAsia="en-GB"/>
              </w:rPr>
              <w:t>Cosworth Grp.A/WRC rear outer axle stub/flange, bearing &amp; carrier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5E293" w14:textId="77777777" w:rsidR="00FD0913" w:rsidRPr="005D1F5B" w:rsidRDefault="00934AC9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>
              <w:rPr>
                <w:color w:val="000000"/>
                <w:sz w:val="22"/>
                <w:szCs w:val="22"/>
                <w:highlight w:val="yellow"/>
                <w:lang w:eastAsia="en-GB"/>
              </w:rPr>
              <w:t>1,8</w:t>
            </w:r>
            <w:r w:rsidR="00FD0913"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00.00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21205" w14:textId="77777777" w:rsidR="00FD0913" w:rsidRPr="005D1F5B" w:rsidRDefault="001F4449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</w:t>
            </w:r>
            <w:r w:rsidR="00FD0913"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50.00 </w:t>
            </w:r>
          </w:p>
        </w:tc>
      </w:tr>
      <w:tr w:rsidR="00FD0913" w:rsidRPr="005729F6" w14:paraId="1344046C" w14:textId="77777777" w:rsidTr="001C02AA">
        <w:trPr>
          <w:trHeight w:val="300"/>
        </w:trPr>
        <w:tc>
          <w:tcPr>
            <w:tcW w:w="571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2352F" w14:textId="77777777" w:rsidR="00FD0913" w:rsidRPr="008F017B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8F017B">
              <w:rPr>
                <w:color w:val="000000"/>
                <w:sz w:val="22"/>
                <w:szCs w:val="22"/>
                <w:lang w:eastAsia="en-GB"/>
              </w:rPr>
              <w:t>Grp.A type wheel studs fitted inc. wheel nuts</w:t>
            </w: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F3B57" w14:textId="77777777" w:rsidR="00FD0913" w:rsidRPr="008F017B" w:rsidRDefault="00FD0913" w:rsidP="004937CC">
            <w:pPr>
              <w:rPr>
                <w:rFonts w:ascii="Calibri" w:hAnsi="Calibri"/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46EB2" w14:textId="327504A9" w:rsidR="00FD0913" w:rsidRPr="008F017B" w:rsidRDefault="00FD0913" w:rsidP="004937CC">
            <w:pPr>
              <w:rPr>
                <w:rFonts w:ascii="Calibri" w:hAnsi="Calibri"/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76054" w14:textId="176582F0" w:rsidR="00FD0913" w:rsidRPr="00015061" w:rsidRDefault="00CE677C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015061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 </w:t>
            </w:r>
            <w:r w:rsidR="00DF3A51">
              <w:rPr>
                <w:color w:val="000000"/>
                <w:sz w:val="22"/>
                <w:szCs w:val="22"/>
                <w:highlight w:val="yellow"/>
                <w:lang w:eastAsia="en-GB"/>
              </w:rPr>
              <w:t>13</w:t>
            </w:r>
            <w:r w:rsidR="001A3D9A" w:rsidRPr="00015061">
              <w:rPr>
                <w:color w:val="000000"/>
                <w:sz w:val="22"/>
                <w:szCs w:val="22"/>
                <w:highlight w:val="yellow"/>
                <w:lang w:eastAsia="en-GB"/>
              </w:rPr>
              <w:t>0</w:t>
            </w:r>
            <w:r w:rsidR="00FD0913" w:rsidRPr="00015061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76329" w14:textId="77777777" w:rsidR="00FD0913" w:rsidRPr="00015061" w:rsidRDefault="001F4449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015061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</w:t>
            </w:r>
            <w:r w:rsidR="00FD0913" w:rsidRPr="00015061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25.00 </w:t>
            </w:r>
          </w:p>
        </w:tc>
      </w:tr>
      <w:tr w:rsidR="00FD0913" w:rsidRPr="005729F6" w14:paraId="4BCFBDB7" w14:textId="77777777" w:rsidTr="001C02AA">
        <w:trPr>
          <w:trHeight w:val="300"/>
        </w:trPr>
        <w:tc>
          <w:tcPr>
            <w:tcW w:w="690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A659F" w14:textId="77777777" w:rsidR="00FD0913" w:rsidRPr="008F017B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8F017B">
              <w:rPr>
                <w:color w:val="000000"/>
                <w:sz w:val="22"/>
                <w:szCs w:val="22"/>
                <w:lang w:eastAsia="en-GB"/>
              </w:rPr>
              <w:t>Comp spec drive shafts large C.V type (less C.V joints)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95C0E" w14:textId="77777777" w:rsidR="00FD0913" w:rsidRPr="008F017B" w:rsidRDefault="00FD0913" w:rsidP="004937CC">
            <w:pPr>
              <w:rPr>
                <w:rFonts w:ascii="Calibri" w:hAnsi="Calibri"/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D5004" w14:textId="6F6643A9" w:rsidR="00FD0913" w:rsidRPr="005D1F5B" w:rsidRDefault="00CE677C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 xml:space="preserve">   </w:t>
            </w:r>
            <w:r w:rsidR="008C458B">
              <w:rPr>
                <w:color w:val="000000"/>
                <w:sz w:val="22"/>
                <w:szCs w:val="22"/>
                <w:lang w:eastAsia="en-GB"/>
              </w:rPr>
              <w:t>90</w:t>
            </w:r>
            <w:r w:rsidR="00FD0913" w:rsidRPr="00AC79D1">
              <w:rPr>
                <w:color w:val="000000"/>
                <w:sz w:val="22"/>
                <w:szCs w:val="22"/>
                <w:lang w:eastAsia="en-GB"/>
              </w:rPr>
              <w:t xml:space="preserve">0.00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37581" w14:textId="77777777" w:rsidR="00FD0913" w:rsidRPr="00BF2212" w:rsidRDefault="00CC207E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 xml:space="preserve">   </w:t>
            </w:r>
            <w:r w:rsidR="00FD0913" w:rsidRPr="00BF2212">
              <w:rPr>
                <w:color w:val="000000"/>
                <w:sz w:val="22"/>
                <w:szCs w:val="22"/>
                <w:lang w:eastAsia="en-GB"/>
              </w:rPr>
              <w:t xml:space="preserve">-   </w:t>
            </w:r>
          </w:p>
        </w:tc>
      </w:tr>
      <w:tr w:rsidR="00FD0913" w:rsidRPr="005729F6" w14:paraId="7E8330AA" w14:textId="77777777" w:rsidTr="001C02AA">
        <w:trPr>
          <w:trHeight w:val="300"/>
        </w:trPr>
        <w:tc>
          <w:tcPr>
            <w:tcW w:w="690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DE606" w14:textId="77777777" w:rsidR="00FD0913" w:rsidRPr="008F017B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8F017B">
              <w:rPr>
                <w:color w:val="000000"/>
                <w:sz w:val="22"/>
                <w:szCs w:val="22"/>
                <w:lang w:eastAsia="en-GB"/>
              </w:rPr>
              <w:t>Rear anti roll bar kit with 5/16 x 3/8 unf rose jointed links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E7E7F" w14:textId="77777777" w:rsidR="00FD0913" w:rsidRPr="008F017B" w:rsidRDefault="00FD0913" w:rsidP="004937CC">
            <w:pPr>
              <w:rPr>
                <w:rFonts w:ascii="Calibri" w:hAnsi="Calibri"/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7B3F8" w14:textId="067A545E" w:rsidR="00FD0913" w:rsidRPr="00BF2212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BF2212">
              <w:rPr>
                <w:color w:val="000000"/>
                <w:sz w:val="22"/>
                <w:szCs w:val="22"/>
                <w:lang w:eastAsia="en-GB"/>
              </w:rPr>
              <w:t xml:space="preserve">   </w:t>
            </w:r>
            <w:r w:rsidR="00DF3A51">
              <w:rPr>
                <w:color w:val="000000"/>
                <w:sz w:val="22"/>
                <w:szCs w:val="22"/>
                <w:lang w:eastAsia="en-GB"/>
              </w:rPr>
              <w:t>5</w:t>
            </w:r>
            <w:r w:rsidRPr="00BF2212">
              <w:rPr>
                <w:color w:val="000000"/>
                <w:sz w:val="22"/>
                <w:szCs w:val="22"/>
                <w:lang w:eastAsia="en-GB"/>
              </w:rPr>
              <w:t xml:space="preserve">00.00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FDECD" w14:textId="77777777" w:rsidR="00FD0913" w:rsidRPr="00BF2212" w:rsidRDefault="00CC207E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 xml:space="preserve">  </w:t>
            </w:r>
            <w:r w:rsidR="00FD0913" w:rsidRPr="00BF2212">
              <w:rPr>
                <w:color w:val="000000"/>
                <w:sz w:val="22"/>
                <w:szCs w:val="22"/>
                <w:lang w:eastAsia="en-GB"/>
              </w:rPr>
              <w:t xml:space="preserve"> -   </w:t>
            </w:r>
          </w:p>
        </w:tc>
      </w:tr>
      <w:tr w:rsidR="00FD0913" w:rsidRPr="005B3107" w14:paraId="0B7CDB40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EF3EE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0A2D7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3E07B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7A85F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32E9D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FF84E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595D0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11F5C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2BE9051B" w14:textId="77777777" w:rsidTr="001C02AA">
        <w:trPr>
          <w:trHeight w:val="300"/>
        </w:trPr>
        <w:tc>
          <w:tcPr>
            <w:tcW w:w="901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3DD06" w14:textId="77777777" w:rsidR="00FD0913" w:rsidRPr="002D2D77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2D2D77">
              <w:rPr>
                <w:color w:val="000000"/>
                <w:sz w:val="22"/>
                <w:szCs w:val="22"/>
                <w:lang w:eastAsia="en-GB"/>
              </w:rPr>
              <w:t xml:space="preserve">Dampers can be supplied with the chassis tub or the car can leave the workshop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3008D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36D32848" w14:textId="77777777" w:rsidTr="001C02AA">
        <w:trPr>
          <w:trHeight w:val="300"/>
        </w:trPr>
        <w:tc>
          <w:tcPr>
            <w:tcW w:w="690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59528" w14:textId="77777777" w:rsidR="00FD0913" w:rsidRPr="002D2D77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2D2D77">
              <w:rPr>
                <w:color w:val="000000"/>
                <w:sz w:val="22"/>
                <w:szCs w:val="22"/>
                <w:lang w:eastAsia="en-GB"/>
              </w:rPr>
              <w:t>riding on tubes in place of springs and dampers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7E9C9" w14:textId="77777777" w:rsidR="00FD0913" w:rsidRPr="002D2D77" w:rsidRDefault="00FD0913" w:rsidP="004937CC">
            <w:pPr>
              <w:rPr>
                <w:rFonts w:ascii="Calibri" w:hAnsi="Calibri"/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09E16" w14:textId="77777777" w:rsidR="00FD0913" w:rsidRPr="002D2D77" w:rsidRDefault="00FD0913" w:rsidP="004937CC">
            <w:pPr>
              <w:rPr>
                <w:rFonts w:ascii="Calibri" w:hAnsi="Calibri"/>
                <w:color w:val="000000"/>
                <w:szCs w:val="22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D7235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58FBEC19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D2181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B396A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67266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F7331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30B3A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25D2E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D6E86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5E917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10DF75BD" w14:textId="77777777" w:rsidTr="001C02AA">
        <w:trPr>
          <w:trHeight w:val="300"/>
        </w:trPr>
        <w:tc>
          <w:tcPr>
            <w:tcW w:w="3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D65A1" w14:textId="77777777" w:rsidR="00FD0913" w:rsidRPr="002A15BA" w:rsidRDefault="00FD0913" w:rsidP="004937CC">
            <w:pPr>
              <w:rPr>
                <w:b/>
                <w:bCs/>
                <w:color w:val="000000"/>
                <w:lang w:eastAsia="en-GB"/>
              </w:rPr>
            </w:pPr>
            <w:r w:rsidRPr="002A15BA">
              <w:rPr>
                <w:b/>
                <w:bCs/>
                <w:color w:val="000000"/>
                <w:lang w:eastAsia="en-GB"/>
              </w:rPr>
              <w:t>Front Dampers and springs:</w:t>
            </w:r>
          </w:p>
        </w:tc>
        <w:tc>
          <w:tcPr>
            <w:tcW w:w="2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0B691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8B3CA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6216D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D32A8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D2BA1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8D268E" w14:paraId="79DEB048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49A9D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C79C4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809EE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382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1AC01" w14:textId="77777777" w:rsidR="00FD0913" w:rsidRPr="002D2D77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2D2D77">
              <w:rPr>
                <w:color w:val="000000"/>
                <w:sz w:val="22"/>
                <w:szCs w:val="22"/>
                <w:lang w:eastAsia="en-GB"/>
              </w:rPr>
              <w:t>Reiger Triple Adj. Gas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07335" w14:textId="77777777" w:rsidR="00FD0913" w:rsidRPr="002D2D77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2D2D77">
              <w:rPr>
                <w:color w:val="000000"/>
                <w:sz w:val="22"/>
                <w:szCs w:val="22"/>
                <w:lang w:eastAsia="en-GB"/>
              </w:rPr>
              <w:t>Approx.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0B815" w14:textId="77777777" w:rsidR="00FD0913" w:rsidRPr="00AC79D1" w:rsidRDefault="00CE677C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2,2</w:t>
            </w:r>
            <w:r w:rsidR="00FD0913" w:rsidRPr="00AC79D1">
              <w:rPr>
                <w:color w:val="000000"/>
                <w:sz w:val="22"/>
                <w:szCs w:val="22"/>
                <w:lang w:eastAsia="en-GB"/>
              </w:rPr>
              <w:t xml:space="preserve">00.00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2D2D3" w14:textId="77777777" w:rsidR="00FD0913" w:rsidRPr="00AC79D1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AC79D1">
              <w:rPr>
                <w:color w:val="000000"/>
                <w:sz w:val="22"/>
                <w:szCs w:val="22"/>
                <w:lang w:eastAsia="en-GB"/>
              </w:rPr>
              <w:t xml:space="preserve"> 50.00 </w:t>
            </w:r>
          </w:p>
        </w:tc>
      </w:tr>
      <w:tr w:rsidR="00FD0913" w:rsidRPr="008D268E" w14:paraId="0A5847DC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DACDE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DC472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636BC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382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EA4A9" w14:textId="77777777" w:rsidR="00FD0913" w:rsidRPr="002D2D77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2D2D77">
              <w:rPr>
                <w:color w:val="000000"/>
                <w:sz w:val="22"/>
                <w:szCs w:val="22"/>
                <w:lang w:eastAsia="en-GB"/>
              </w:rPr>
              <w:t>(Dual Piston)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FC37C" w14:textId="77777777" w:rsidR="00FD0913" w:rsidRPr="002D2D77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B2897" w14:textId="77777777" w:rsidR="00FD0913" w:rsidRPr="00AC79D1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0F9B5" w14:textId="77777777" w:rsidR="00FD0913" w:rsidRPr="00AC79D1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</w:tr>
      <w:tr w:rsidR="00FD0913" w:rsidRPr="008D268E" w14:paraId="34347C8B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971C0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DC0C0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82BBD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382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2CF06" w14:textId="77777777" w:rsidR="00FD0913" w:rsidRPr="002D2D77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2D2D77">
              <w:rPr>
                <w:color w:val="000000"/>
                <w:sz w:val="22"/>
                <w:szCs w:val="22"/>
                <w:lang w:eastAsia="en-GB"/>
              </w:rPr>
              <w:t>Front Springs to suit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CD917" w14:textId="77777777" w:rsidR="00FD0913" w:rsidRPr="002D2D77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1453D" w14:textId="77777777" w:rsidR="00FD0913" w:rsidRPr="00AC79D1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AC79D1">
              <w:rPr>
                <w:color w:val="000000"/>
                <w:sz w:val="22"/>
                <w:szCs w:val="22"/>
                <w:lang w:eastAsia="en-GB"/>
              </w:rPr>
              <w:t xml:space="preserve">   130.00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9EEA2" w14:textId="77777777" w:rsidR="00FD0913" w:rsidRPr="00AC79D1" w:rsidRDefault="00FD0913" w:rsidP="00CC207E">
            <w:pPr>
              <w:rPr>
                <w:color w:val="000000"/>
                <w:szCs w:val="22"/>
                <w:lang w:eastAsia="en-GB"/>
              </w:rPr>
            </w:pPr>
            <w:r w:rsidRPr="00AC79D1">
              <w:rPr>
                <w:color w:val="000000"/>
                <w:sz w:val="22"/>
                <w:szCs w:val="22"/>
                <w:lang w:eastAsia="en-GB"/>
              </w:rPr>
              <w:t xml:space="preserve"> </w:t>
            </w:r>
            <w:r w:rsidR="00CC207E" w:rsidRPr="00AC79D1">
              <w:rPr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AC79D1">
              <w:rPr>
                <w:color w:val="000000"/>
                <w:sz w:val="22"/>
                <w:szCs w:val="22"/>
                <w:lang w:eastAsia="en-GB"/>
              </w:rPr>
              <w:t xml:space="preserve">-   </w:t>
            </w:r>
          </w:p>
        </w:tc>
      </w:tr>
      <w:tr w:rsidR="00FD0913" w:rsidRPr="008D268E" w14:paraId="53C8C1B4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AA31B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02F02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81E4A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EF06D" w14:textId="77777777" w:rsidR="00FD0913" w:rsidRPr="00A9540E" w:rsidRDefault="00874A4D" w:rsidP="004937CC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 xml:space="preserve">Front Helper Springs </w:t>
            </w: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A3CAB" w14:textId="77777777" w:rsidR="00FD0913" w:rsidRPr="00A9540E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6595F" w14:textId="77777777" w:rsidR="00FD0913" w:rsidRPr="00A9540E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F3EB2" w14:textId="77777777" w:rsidR="00FD0913" w:rsidRPr="00AC79D1" w:rsidRDefault="00874A4D" w:rsidP="004937CC">
            <w:pPr>
              <w:rPr>
                <w:color w:val="000000"/>
                <w:szCs w:val="22"/>
                <w:lang w:eastAsia="en-GB"/>
              </w:rPr>
            </w:pPr>
            <w:r w:rsidRPr="00AC79D1">
              <w:rPr>
                <w:color w:val="000000"/>
                <w:sz w:val="22"/>
                <w:szCs w:val="22"/>
                <w:lang w:eastAsia="en-GB"/>
              </w:rPr>
              <w:t xml:space="preserve">     50.00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4FA72" w14:textId="77777777" w:rsidR="00FD0913" w:rsidRPr="00AC79D1" w:rsidRDefault="00FD0913" w:rsidP="004937CC">
            <w:pPr>
              <w:rPr>
                <w:color w:val="000000"/>
                <w:sz w:val="20"/>
                <w:lang w:eastAsia="en-GB"/>
              </w:rPr>
            </w:pPr>
          </w:p>
        </w:tc>
      </w:tr>
      <w:tr w:rsidR="00FD0913" w:rsidRPr="008D268E" w14:paraId="78E92446" w14:textId="77777777" w:rsidTr="001C02AA">
        <w:trPr>
          <w:trHeight w:val="300"/>
        </w:trPr>
        <w:tc>
          <w:tcPr>
            <w:tcW w:w="3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BEB82" w14:textId="77777777" w:rsidR="00FD0913" w:rsidRPr="002A15BA" w:rsidRDefault="00FD0913" w:rsidP="004937CC">
            <w:pPr>
              <w:rPr>
                <w:b/>
                <w:bCs/>
                <w:color w:val="000000"/>
                <w:lang w:eastAsia="en-GB"/>
              </w:rPr>
            </w:pPr>
            <w:r w:rsidRPr="002A15BA">
              <w:rPr>
                <w:b/>
                <w:bCs/>
                <w:color w:val="000000"/>
                <w:lang w:eastAsia="en-GB"/>
              </w:rPr>
              <w:t>Rear Dampers and springs:</w:t>
            </w:r>
          </w:p>
        </w:tc>
        <w:tc>
          <w:tcPr>
            <w:tcW w:w="2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6C140" w14:textId="77777777" w:rsidR="00FD0913" w:rsidRPr="00A9540E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0AB16" w14:textId="77777777" w:rsidR="00FD0913" w:rsidRPr="00A9540E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047FA" w14:textId="77777777" w:rsidR="00FD0913" w:rsidRPr="00A9540E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62B9E" w14:textId="77777777" w:rsidR="00FD0913" w:rsidRPr="00AC79D1" w:rsidRDefault="00FD0913" w:rsidP="004937CC">
            <w:pPr>
              <w:rPr>
                <w:color w:val="000000"/>
                <w:sz w:val="2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43886" w14:textId="77777777" w:rsidR="00FD0913" w:rsidRPr="00AC79D1" w:rsidRDefault="00FD0913" w:rsidP="004937CC">
            <w:pPr>
              <w:rPr>
                <w:color w:val="000000"/>
                <w:sz w:val="20"/>
                <w:lang w:eastAsia="en-GB"/>
              </w:rPr>
            </w:pPr>
          </w:p>
        </w:tc>
      </w:tr>
      <w:tr w:rsidR="00FD0913" w:rsidRPr="008D268E" w14:paraId="68BBDC9D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18918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51457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A3767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382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C568A" w14:textId="77777777" w:rsidR="00FD0913" w:rsidRPr="002D2D77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2D2D77">
              <w:rPr>
                <w:color w:val="000000"/>
                <w:sz w:val="22"/>
                <w:szCs w:val="22"/>
                <w:lang w:eastAsia="en-GB"/>
              </w:rPr>
              <w:t>Reiger Triple Adj. Gas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0CA19" w14:textId="77777777" w:rsidR="00FD0913" w:rsidRPr="002D2D77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2D2D77">
              <w:rPr>
                <w:color w:val="000000"/>
                <w:sz w:val="22"/>
                <w:szCs w:val="22"/>
                <w:lang w:eastAsia="en-GB"/>
              </w:rPr>
              <w:t>Approx.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5CC03" w14:textId="77777777" w:rsidR="00FD0913" w:rsidRPr="00AC79D1" w:rsidRDefault="00CE677C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 xml:space="preserve">    2,4</w:t>
            </w:r>
            <w:r w:rsidR="00FD0913" w:rsidRPr="00AC79D1">
              <w:rPr>
                <w:color w:val="000000"/>
                <w:sz w:val="22"/>
                <w:szCs w:val="22"/>
                <w:lang w:eastAsia="en-GB"/>
              </w:rPr>
              <w:t xml:space="preserve">00.00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0925E" w14:textId="77777777" w:rsidR="00FD0913" w:rsidRPr="00AC79D1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AC79D1">
              <w:rPr>
                <w:color w:val="000000"/>
                <w:sz w:val="22"/>
                <w:szCs w:val="22"/>
                <w:lang w:eastAsia="en-GB"/>
              </w:rPr>
              <w:t xml:space="preserve">50.00 </w:t>
            </w:r>
          </w:p>
        </w:tc>
      </w:tr>
      <w:tr w:rsidR="00FD0913" w:rsidRPr="008D268E" w14:paraId="06FFF84F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B6348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C7860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2F60F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476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6689B" w14:textId="77777777" w:rsidR="00FD0913" w:rsidRPr="002D2D77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2D2D77">
              <w:rPr>
                <w:color w:val="000000"/>
                <w:sz w:val="22"/>
                <w:szCs w:val="22"/>
                <w:lang w:eastAsia="en-GB"/>
              </w:rPr>
              <w:t>(Dual Piston &amp; Rebound Control)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7BCE7" w14:textId="77777777" w:rsidR="00FD0913" w:rsidRPr="00AC79D1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6C568" w14:textId="77777777" w:rsidR="00FD0913" w:rsidRPr="00AC79D1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</w:tr>
      <w:tr w:rsidR="00FD0913" w:rsidRPr="008D268E" w14:paraId="2B47C948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593CA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382DA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FB034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476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7678C" w14:textId="77777777" w:rsidR="00FD0913" w:rsidRPr="002D2D77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2D2D77">
              <w:rPr>
                <w:color w:val="000000"/>
                <w:sz w:val="22"/>
                <w:szCs w:val="22"/>
                <w:lang w:eastAsia="en-GB"/>
              </w:rPr>
              <w:t>Dual Rear Springs to suit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C4997" w14:textId="77777777" w:rsidR="00FD0913" w:rsidRPr="00AC79D1" w:rsidRDefault="00FD0913" w:rsidP="004937CC">
            <w:pPr>
              <w:rPr>
                <w:color w:val="000000"/>
                <w:szCs w:val="22"/>
                <w:u w:val="single"/>
                <w:lang w:eastAsia="en-GB"/>
              </w:rPr>
            </w:pPr>
            <w:r w:rsidRPr="00AC79D1">
              <w:rPr>
                <w:color w:val="000000"/>
                <w:sz w:val="22"/>
                <w:szCs w:val="22"/>
                <w:u w:val="single"/>
                <w:lang w:eastAsia="en-GB"/>
              </w:rPr>
              <w:t xml:space="preserve">   250.00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00DA3" w14:textId="77777777" w:rsidR="00FD0913" w:rsidRPr="00AC79D1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AC79D1">
              <w:rPr>
                <w:color w:val="000000"/>
                <w:sz w:val="22"/>
                <w:szCs w:val="22"/>
                <w:lang w:eastAsia="en-GB"/>
              </w:rPr>
              <w:t xml:space="preserve"> </w:t>
            </w:r>
            <w:r w:rsidR="001B1B5D" w:rsidRPr="00AC79D1">
              <w:rPr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AC79D1">
              <w:rPr>
                <w:color w:val="000000"/>
                <w:sz w:val="22"/>
                <w:szCs w:val="22"/>
                <w:lang w:eastAsia="en-GB"/>
              </w:rPr>
              <w:t xml:space="preserve">-   </w:t>
            </w:r>
          </w:p>
        </w:tc>
      </w:tr>
      <w:tr w:rsidR="00FD0913" w:rsidRPr="005B3107" w14:paraId="4AF14C4C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1A94B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88FCA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127CD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0C122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E1124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4591D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B6882" w14:textId="5A808005" w:rsidR="00FD0913" w:rsidRPr="005B3107" w:rsidRDefault="00DF3A51" w:rsidP="004937CC">
            <w:pPr>
              <w:rPr>
                <w:rFonts w:ascii="Calibri" w:hAnsi="Calibri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  <w:lang w:eastAsia="en-GB"/>
              </w:rPr>
              <w:t>8,345</w:t>
            </w:r>
            <w:r w:rsidR="00B25133">
              <w:rPr>
                <w:rFonts w:ascii="Calibri" w:hAnsi="Calibri"/>
                <w:color w:val="000000"/>
                <w:lang w:eastAsia="en-GB"/>
              </w:rPr>
              <w:t xml:space="preserve">.00  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4F4D5" w14:textId="60CAC90D" w:rsidR="00FD0913" w:rsidRPr="005B3107" w:rsidRDefault="00A5249B" w:rsidP="004937CC">
            <w:pPr>
              <w:rPr>
                <w:rFonts w:ascii="Calibri" w:hAnsi="Calibri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  <w:lang w:eastAsia="en-GB"/>
              </w:rPr>
              <w:t xml:space="preserve"> </w:t>
            </w:r>
            <w:r w:rsidR="00C857B8">
              <w:rPr>
                <w:rFonts w:ascii="Calibri" w:hAnsi="Calibri"/>
                <w:color w:val="000000"/>
                <w:lang w:eastAsia="en-GB"/>
              </w:rPr>
              <w:t xml:space="preserve"> </w:t>
            </w:r>
            <w:r w:rsidR="00015061">
              <w:rPr>
                <w:rFonts w:ascii="Calibri" w:hAnsi="Calibri"/>
                <w:color w:val="000000"/>
                <w:lang w:eastAsia="en-GB"/>
              </w:rPr>
              <w:t>1,</w:t>
            </w:r>
            <w:r w:rsidR="00DF3A51">
              <w:rPr>
                <w:rFonts w:ascii="Calibri" w:hAnsi="Calibri"/>
                <w:color w:val="000000"/>
                <w:lang w:eastAsia="en-GB"/>
              </w:rPr>
              <w:t>105</w:t>
            </w:r>
            <w:r w:rsidR="00B25133">
              <w:rPr>
                <w:rFonts w:ascii="Calibri" w:hAnsi="Calibri"/>
                <w:color w:val="000000"/>
                <w:lang w:eastAsia="en-GB"/>
              </w:rPr>
              <w:t>.00</w:t>
            </w:r>
          </w:p>
        </w:tc>
      </w:tr>
      <w:tr w:rsidR="00FD0913" w:rsidRPr="005B3107" w14:paraId="57B21318" w14:textId="77777777" w:rsidTr="001C02AA">
        <w:trPr>
          <w:trHeight w:val="375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8CCF0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AD80C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498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F1B6D" w14:textId="77777777" w:rsidR="00FD0913" w:rsidRPr="00A9540E" w:rsidRDefault="00FD0913" w:rsidP="004937CC">
            <w:pPr>
              <w:rPr>
                <w:b/>
                <w:bCs/>
                <w:color w:val="000000"/>
                <w:szCs w:val="24"/>
                <w:lang w:eastAsia="en-GB"/>
              </w:rPr>
            </w:pPr>
            <w:r w:rsidRPr="00A9540E">
              <w:rPr>
                <w:b/>
                <w:bCs/>
                <w:color w:val="000000"/>
                <w:szCs w:val="24"/>
                <w:lang w:eastAsia="en-GB"/>
              </w:rPr>
              <w:t>TOTAL</w:t>
            </w:r>
            <w:r>
              <w:rPr>
                <w:b/>
                <w:bCs/>
                <w:color w:val="000000"/>
                <w:szCs w:val="24"/>
                <w:lang w:eastAsia="en-GB"/>
              </w:rPr>
              <w:t>S</w:t>
            </w:r>
            <w:r w:rsidRPr="00A9540E">
              <w:rPr>
                <w:b/>
                <w:bCs/>
                <w:color w:val="000000"/>
                <w:szCs w:val="24"/>
                <w:lang w:eastAsia="en-GB"/>
              </w:rPr>
              <w:t xml:space="preserve"> SUSPENSION &amp; STEERING</w:t>
            </w:r>
            <w:r w:rsidR="00B25133">
              <w:rPr>
                <w:b/>
                <w:bCs/>
                <w:color w:val="000000"/>
                <w:szCs w:val="24"/>
                <w:lang w:eastAsia="en-GB"/>
              </w:rPr>
              <w:t xml:space="preserve">              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C00FB" w14:textId="40000CA2" w:rsidR="00FD0913" w:rsidRPr="00B25133" w:rsidRDefault="00A5249B" w:rsidP="004937CC">
            <w:pPr>
              <w:rPr>
                <w:rFonts w:ascii="Calibri" w:hAnsi="Calibri"/>
                <w:b/>
                <w:color w:val="000000"/>
                <w:lang w:eastAsia="en-GB"/>
              </w:rPr>
            </w:pPr>
            <w:r>
              <w:rPr>
                <w:rFonts w:ascii="Calibri" w:hAnsi="Calibri"/>
                <w:b/>
                <w:color w:val="000000"/>
                <w:highlight w:val="yellow"/>
                <w:lang w:eastAsia="en-GB"/>
              </w:rPr>
              <w:t xml:space="preserve"> </w:t>
            </w:r>
            <w:r w:rsidR="00DF3A51">
              <w:rPr>
                <w:rFonts w:ascii="Calibri" w:hAnsi="Calibri"/>
                <w:b/>
                <w:color w:val="000000"/>
                <w:highlight w:val="yellow"/>
                <w:lang w:eastAsia="en-GB"/>
              </w:rPr>
              <w:t>9,</w:t>
            </w:r>
            <w:r w:rsidR="00897D86">
              <w:rPr>
                <w:rFonts w:ascii="Calibri" w:hAnsi="Calibri"/>
                <w:b/>
                <w:color w:val="000000"/>
                <w:highlight w:val="yellow"/>
                <w:lang w:eastAsia="en-GB"/>
              </w:rPr>
              <w:t>5</w:t>
            </w:r>
            <w:r w:rsidR="00DF3A51">
              <w:rPr>
                <w:rFonts w:ascii="Calibri" w:hAnsi="Calibri"/>
                <w:b/>
                <w:color w:val="000000"/>
                <w:highlight w:val="yellow"/>
                <w:lang w:eastAsia="en-GB"/>
              </w:rPr>
              <w:t>50</w:t>
            </w:r>
            <w:r w:rsidR="00B25133" w:rsidRPr="00B25133">
              <w:rPr>
                <w:rFonts w:ascii="Calibri" w:hAnsi="Calibri"/>
                <w:b/>
                <w:color w:val="000000"/>
                <w:highlight w:val="yellow"/>
                <w:lang w:eastAsia="en-GB"/>
              </w:rPr>
              <w:t>.00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E9BF7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0B100DB3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35AAE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AB2AE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5A582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B6670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5940E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DADDD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3A36A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11930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4AA1A23C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A358B" w14:textId="77777777" w:rsidR="00FD0913" w:rsidRPr="0093352B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65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4BABD" w14:textId="77777777" w:rsidR="00FD0913" w:rsidRPr="0093352B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93352B">
              <w:rPr>
                <w:color w:val="000000"/>
                <w:sz w:val="22"/>
                <w:szCs w:val="22"/>
                <w:lang w:eastAsia="en-GB"/>
              </w:rPr>
              <w:t>Alternative dampers can be specified if required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CA2B4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AAD28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331485D8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9B54F" w14:textId="77777777" w:rsidR="00FD0913" w:rsidRPr="0093352B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D658C" w14:textId="77777777" w:rsidR="00FD0913" w:rsidRPr="0093352B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DA180" w14:textId="77777777" w:rsidR="00FD0913" w:rsidRPr="0093352B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965DF" w14:textId="77777777" w:rsidR="00FD0913" w:rsidRPr="0093352B" w:rsidRDefault="00FD0913" w:rsidP="004937CC">
            <w:pPr>
              <w:rPr>
                <w:rFonts w:ascii="Calibri" w:hAnsi="Calibri"/>
                <w:color w:val="000000"/>
                <w:szCs w:val="22"/>
                <w:lang w:eastAsia="en-GB"/>
              </w:rPr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5E298" w14:textId="77777777" w:rsidR="00FD0913" w:rsidRPr="0093352B" w:rsidRDefault="00FD0913" w:rsidP="004937CC">
            <w:pPr>
              <w:rPr>
                <w:rFonts w:ascii="Calibri" w:hAnsi="Calibri"/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2BF1A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A3924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ED4BF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6006B4AC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F7CDF" w14:textId="77777777" w:rsidR="00FD0913" w:rsidRPr="0093352B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562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642D7" w14:textId="77777777" w:rsidR="00FD0913" w:rsidRPr="0093352B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93352B">
              <w:rPr>
                <w:color w:val="000000"/>
                <w:sz w:val="22"/>
                <w:szCs w:val="22"/>
                <w:lang w:eastAsia="en-GB"/>
              </w:rPr>
              <w:t>Damper prices subject to exchange rates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F050D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1A07C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89F2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0D69A5" w14:paraId="3EDAB9FD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E0751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BB0A6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4C4D2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F7113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1B600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34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FFE83" w14:textId="77777777" w:rsidR="00FD0913" w:rsidRDefault="00FD0913" w:rsidP="004937CC">
            <w:pPr>
              <w:rPr>
                <w:color w:val="000000"/>
                <w:sz w:val="20"/>
                <w:lang w:eastAsia="en-GB"/>
              </w:rPr>
            </w:pPr>
            <w:r w:rsidRPr="000D69A5">
              <w:rPr>
                <w:color w:val="000000"/>
                <w:sz w:val="20"/>
                <w:lang w:eastAsia="en-GB"/>
              </w:rPr>
              <w:t>ALL PRICES EXCLUDE V.A.T</w:t>
            </w:r>
          </w:p>
          <w:p w14:paraId="5E939944" w14:textId="77777777" w:rsidR="009B0AF0" w:rsidRDefault="009B0AF0" w:rsidP="004937CC">
            <w:pPr>
              <w:rPr>
                <w:color w:val="000000"/>
                <w:sz w:val="20"/>
                <w:lang w:eastAsia="en-GB"/>
              </w:rPr>
            </w:pPr>
          </w:p>
          <w:p w14:paraId="5F6BAFF3" w14:textId="77777777" w:rsidR="009B0AF0" w:rsidRDefault="009B0AF0" w:rsidP="004937CC">
            <w:pPr>
              <w:rPr>
                <w:color w:val="000000"/>
                <w:sz w:val="20"/>
                <w:lang w:eastAsia="en-GB"/>
              </w:rPr>
            </w:pPr>
          </w:p>
          <w:p w14:paraId="4149ECD9" w14:textId="77777777" w:rsidR="00FD0913" w:rsidRDefault="00FD0913" w:rsidP="004937CC">
            <w:pPr>
              <w:rPr>
                <w:color w:val="000000"/>
                <w:sz w:val="20"/>
                <w:lang w:eastAsia="en-GB"/>
              </w:rPr>
            </w:pPr>
          </w:p>
          <w:p w14:paraId="4C100611" w14:textId="77777777" w:rsidR="00FD0913" w:rsidRDefault="00FD0913" w:rsidP="004937CC">
            <w:pPr>
              <w:rPr>
                <w:color w:val="000000"/>
                <w:sz w:val="20"/>
                <w:lang w:eastAsia="en-GB"/>
              </w:rPr>
            </w:pPr>
          </w:p>
          <w:p w14:paraId="1DC58DB9" w14:textId="77777777" w:rsidR="00FD0913" w:rsidRPr="000D69A5" w:rsidRDefault="00FD0913" w:rsidP="004937CC">
            <w:pPr>
              <w:rPr>
                <w:color w:val="000000"/>
                <w:sz w:val="20"/>
                <w:lang w:eastAsia="en-GB"/>
              </w:rPr>
            </w:pPr>
          </w:p>
        </w:tc>
      </w:tr>
      <w:tr w:rsidR="00FD0913" w:rsidRPr="0098212B" w14:paraId="4F18D3EC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DF932" w14:textId="77777777" w:rsidR="00FD0913" w:rsidRPr="0098212B" w:rsidRDefault="00FD0913" w:rsidP="004937CC">
            <w:pPr>
              <w:rPr>
                <w:color w:val="000000"/>
                <w:sz w:val="2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DEEA5" w14:textId="77777777" w:rsidR="00FD0913" w:rsidRPr="0098212B" w:rsidRDefault="00FD0913" w:rsidP="004937CC">
            <w:pPr>
              <w:rPr>
                <w:color w:val="000000"/>
                <w:sz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916F8" w14:textId="77777777" w:rsidR="00FD0913" w:rsidRPr="0098212B" w:rsidRDefault="00FD0913" w:rsidP="004937CC">
            <w:pPr>
              <w:rPr>
                <w:color w:val="000000"/>
                <w:sz w:val="20"/>
                <w:lang w:eastAsia="en-GB"/>
              </w:rPr>
            </w:pPr>
          </w:p>
        </w:tc>
        <w:tc>
          <w:tcPr>
            <w:tcW w:w="2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2F891" w14:textId="77777777" w:rsidR="00FD0913" w:rsidRPr="0098212B" w:rsidRDefault="00FD0913" w:rsidP="004937CC">
            <w:pPr>
              <w:rPr>
                <w:color w:val="000000"/>
                <w:sz w:val="20"/>
                <w:lang w:eastAsia="en-GB"/>
              </w:rPr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6AFA9" w14:textId="77777777" w:rsidR="00FD0913" w:rsidRPr="0098212B" w:rsidRDefault="00FD0913" w:rsidP="004937CC">
            <w:pPr>
              <w:rPr>
                <w:color w:val="000000"/>
                <w:sz w:val="20"/>
                <w:lang w:eastAsia="en-GB"/>
              </w:rPr>
            </w:pPr>
          </w:p>
        </w:tc>
        <w:tc>
          <w:tcPr>
            <w:tcW w:w="34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DD031" w14:textId="77777777" w:rsidR="00FD0913" w:rsidRPr="0098212B" w:rsidRDefault="00FD0913" w:rsidP="004937CC">
            <w:pPr>
              <w:rPr>
                <w:color w:val="000000"/>
                <w:sz w:val="20"/>
                <w:lang w:eastAsia="en-GB"/>
              </w:rPr>
            </w:pPr>
            <w:r w:rsidRPr="0098212B">
              <w:rPr>
                <w:color w:val="000000"/>
                <w:sz w:val="20"/>
                <w:lang w:eastAsia="en-GB"/>
              </w:rPr>
              <w:t>ALL PRICES EXCLUDE V.A.T</w:t>
            </w:r>
          </w:p>
        </w:tc>
      </w:tr>
      <w:tr w:rsidR="00FD0913" w:rsidRPr="005B3107" w14:paraId="1C8E56F4" w14:textId="77777777" w:rsidTr="001C02AA">
        <w:trPr>
          <w:trHeight w:val="375"/>
        </w:trPr>
        <w:tc>
          <w:tcPr>
            <w:tcW w:w="571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6E2B3" w14:textId="77777777" w:rsidR="00FD0913" w:rsidRPr="0098212B" w:rsidRDefault="00FD0913" w:rsidP="004937CC">
            <w:pPr>
              <w:rPr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</w:pPr>
            <w:r w:rsidRPr="0098212B">
              <w:rPr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  <w:t>Brake System Components</w:t>
            </w: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397F5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99548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0A79F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B6F02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29F1C3D4" w14:textId="77777777" w:rsidTr="001C02AA">
        <w:trPr>
          <w:trHeight w:val="375"/>
        </w:trPr>
        <w:tc>
          <w:tcPr>
            <w:tcW w:w="571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A7D19" w14:textId="77777777" w:rsidR="00FD0913" w:rsidRPr="0098212B" w:rsidRDefault="00FD0913" w:rsidP="004937CC">
            <w:pPr>
              <w:rPr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DF33B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925C1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A38C0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FD36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51B13752" w14:textId="77777777" w:rsidTr="001C02AA">
        <w:trPr>
          <w:trHeight w:val="375"/>
        </w:trPr>
        <w:tc>
          <w:tcPr>
            <w:tcW w:w="571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2733C" w14:textId="77777777" w:rsidR="00FD0913" w:rsidRPr="0098212B" w:rsidRDefault="00FD0913" w:rsidP="004937CC">
            <w:pPr>
              <w:rPr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B88C3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A4AA6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EA9C8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44895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763EE053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431AA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1F750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98684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A3040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9C6DC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EEE4A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87D34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7F214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98212B" w14:paraId="1A93DD61" w14:textId="77777777" w:rsidTr="001C02AA">
        <w:trPr>
          <w:trHeight w:val="300"/>
        </w:trPr>
        <w:tc>
          <w:tcPr>
            <w:tcW w:w="1036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0C21E" w14:textId="77777777" w:rsidR="00FD0913" w:rsidRPr="000B209E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0B209E">
              <w:rPr>
                <w:color w:val="000000"/>
                <w:sz w:val="22"/>
                <w:szCs w:val="22"/>
                <w:lang w:eastAsia="en-GB"/>
              </w:rPr>
              <w:t xml:space="preserve">Choose from a wide range of AP brake system components to suit a variety of vehicle </w:t>
            </w:r>
          </w:p>
        </w:tc>
      </w:tr>
      <w:tr w:rsidR="00FD0913" w:rsidRPr="0098212B" w14:paraId="6824DC8B" w14:textId="77777777" w:rsidTr="001C02AA">
        <w:trPr>
          <w:trHeight w:val="300"/>
        </w:trPr>
        <w:tc>
          <w:tcPr>
            <w:tcW w:w="901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09BF8" w14:textId="77777777" w:rsidR="00FD0913" w:rsidRDefault="00FA52AC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s</w:t>
            </w:r>
            <w:r w:rsidRPr="000B209E">
              <w:rPr>
                <w:color w:val="000000"/>
                <w:sz w:val="22"/>
                <w:szCs w:val="22"/>
                <w:lang w:eastAsia="en-GB"/>
              </w:rPr>
              <w:t>pecifications</w:t>
            </w:r>
            <w:r w:rsidR="00FD0913" w:rsidRPr="000B209E">
              <w:rPr>
                <w:color w:val="000000"/>
                <w:sz w:val="22"/>
                <w:szCs w:val="22"/>
                <w:lang w:eastAsia="en-GB"/>
              </w:rPr>
              <w:t xml:space="preserve"> and wheel sizes. Please check for latest specs and prices.</w:t>
            </w:r>
          </w:p>
          <w:p w14:paraId="6D8C48BD" w14:textId="77777777" w:rsidR="003247B9" w:rsidRPr="000B209E" w:rsidRDefault="003247B9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Can be supplied as a kit of parts or fitted in our workshops.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F7E16" w14:textId="77777777" w:rsidR="00FD0913" w:rsidRPr="000B209E" w:rsidRDefault="00FD0913" w:rsidP="004937CC">
            <w:pPr>
              <w:rPr>
                <w:rFonts w:ascii="Calibri" w:hAnsi="Calibri"/>
                <w:color w:val="000000"/>
                <w:szCs w:val="22"/>
                <w:lang w:eastAsia="en-GB"/>
              </w:rPr>
            </w:pPr>
          </w:p>
        </w:tc>
      </w:tr>
      <w:tr w:rsidR="00FD0913" w:rsidRPr="005B3107" w14:paraId="568CDA10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DB66E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C966B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35565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FEB52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3645C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DE069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6DE74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0FED3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38587D42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689ED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63B70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318B9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82D4C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EB060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11EB5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3B256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D6A00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98212B" w14:paraId="78D4A539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A1F2D" w14:textId="77777777" w:rsidR="00FD0913" w:rsidRPr="0098212B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ABECA" w14:textId="77777777" w:rsidR="00FD0913" w:rsidRPr="0098212B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6231F" w14:textId="77777777" w:rsidR="00FD0913" w:rsidRPr="0098212B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E5100" w14:textId="77777777" w:rsidR="00FD0913" w:rsidRPr="0098212B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646D8" w14:textId="77777777" w:rsidR="00FD0913" w:rsidRPr="0098212B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877C7" w14:textId="77777777" w:rsidR="00FD0913" w:rsidRPr="0098212B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7E6AF" w14:textId="77777777" w:rsidR="00FD0913" w:rsidRPr="0098212B" w:rsidRDefault="00FD0913" w:rsidP="004937CC">
            <w:pPr>
              <w:rPr>
                <w:b/>
                <w:bCs/>
                <w:color w:val="000000"/>
                <w:lang w:eastAsia="en-GB"/>
              </w:rPr>
            </w:pPr>
            <w:r w:rsidRPr="0098212B">
              <w:rPr>
                <w:b/>
                <w:bCs/>
                <w:color w:val="000000"/>
                <w:lang w:eastAsia="en-GB"/>
              </w:rPr>
              <w:t>Supplied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995CD" w14:textId="77777777" w:rsidR="00FD0913" w:rsidRPr="0098212B" w:rsidRDefault="00FD0913" w:rsidP="004937CC">
            <w:pPr>
              <w:rPr>
                <w:b/>
                <w:bCs/>
                <w:color w:val="000000"/>
                <w:lang w:eastAsia="en-GB"/>
              </w:rPr>
            </w:pPr>
            <w:r w:rsidRPr="0098212B">
              <w:rPr>
                <w:b/>
                <w:bCs/>
                <w:color w:val="000000"/>
                <w:lang w:eastAsia="en-GB"/>
              </w:rPr>
              <w:t>Fitting</w:t>
            </w:r>
          </w:p>
        </w:tc>
      </w:tr>
      <w:tr w:rsidR="00FD0913" w:rsidRPr="0098212B" w14:paraId="40376A94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36E0D" w14:textId="77777777" w:rsidR="00FD0913" w:rsidRPr="0098212B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1A365" w14:textId="77777777" w:rsidR="00FD0913" w:rsidRPr="0098212B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615C8" w14:textId="77777777" w:rsidR="00FD0913" w:rsidRPr="0098212B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E8D6B" w14:textId="77777777" w:rsidR="00FD0913" w:rsidRPr="0098212B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43422" w14:textId="77777777" w:rsidR="00FD0913" w:rsidRPr="0098212B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0FCA1" w14:textId="77777777" w:rsidR="00FD0913" w:rsidRPr="0098212B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88521" w14:textId="77777777" w:rsidR="00FD0913" w:rsidRPr="0098212B" w:rsidRDefault="00FD0913" w:rsidP="004937CC">
            <w:pPr>
              <w:rPr>
                <w:b/>
                <w:bCs/>
                <w:color w:val="000000"/>
                <w:lang w:eastAsia="en-GB"/>
              </w:rPr>
            </w:pPr>
            <w:r>
              <w:rPr>
                <w:b/>
                <w:bCs/>
                <w:color w:val="000000"/>
                <w:lang w:eastAsia="en-GB"/>
              </w:rPr>
              <w:t>£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81841" w14:textId="77777777" w:rsidR="00FD0913" w:rsidRPr="0098212B" w:rsidRDefault="00FD0913" w:rsidP="004937CC">
            <w:pPr>
              <w:rPr>
                <w:b/>
                <w:bCs/>
                <w:color w:val="000000"/>
                <w:lang w:eastAsia="en-GB"/>
              </w:rPr>
            </w:pPr>
            <w:r>
              <w:rPr>
                <w:b/>
                <w:bCs/>
                <w:color w:val="000000"/>
                <w:lang w:eastAsia="en-GB"/>
              </w:rPr>
              <w:t>£</w:t>
            </w:r>
          </w:p>
        </w:tc>
      </w:tr>
      <w:tr w:rsidR="00FD0913" w:rsidRPr="005729F6" w14:paraId="39B0B42E" w14:textId="77777777" w:rsidTr="001C02AA">
        <w:trPr>
          <w:trHeight w:val="300"/>
        </w:trPr>
        <w:tc>
          <w:tcPr>
            <w:tcW w:w="784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07813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3 No. AP Master </w:t>
            </w:r>
            <w:r w:rsidR="002355C3" w:rsidRPr="00D55BC8">
              <w:rPr>
                <w:color w:val="000000"/>
                <w:sz w:val="22"/>
                <w:szCs w:val="22"/>
                <w:lang w:eastAsia="en-GB"/>
              </w:rPr>
              <w:t>cylinders</w:t>
            </w: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 .0.7 front - 0.75 rear - 0.7 clutch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B2F3F" w14:textId="16992FD6" w:rsidR="00FD0913" w:rsidRPr="00B25133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B25133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</w:t>
            </w:r>
            <w:r w:rsidR="003F0E40" w:rsidRPr="00B25133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</w:t>
            </w:r>
            <w:r w:rsidR="00274C77">
              <w:rPr>
                <w:color w:val="000000"/>
                <w:sz w:val="22"/>
                <w:szCs w:val="22"/>
                <w:highlight w:val="yellow"/>
                <w:lang w:eastAsia="en-GB"/>
              </w:rPr>
              <w:t>30</w:t>
            </w:r>
            <w:r w:rsidRPr="00B25133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0.00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03C28" w14:textId="77777777" w:rsidR="00FD0913" w:rsidRPr="00D55BC8" w:rsidRDefault="003F0E40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125</w:t>
            </w:r>
            <w:r w:rsidR="00FD0913" w:rsidRPr="00D55BC8">
              <w:rPr>
                <w:color w:val="000000"/>
                <w:sz w:val="22"/>
                <w:szCs w:val="22"/>
                <w:lang w:eastAsia="en-GB"/>
              </w:rPr>
              <w:t xml:space="preserve">.00 </w:t>
            </w:r>
          </w:p>
        </w:tc>
      </w:tr>
      <w:tr w:rsidR="00FD0913" w:rsidRPr="005729F6" w14:paraId="5FDED12D" w14:textId="77777777" w:rsidTr="001C02AA">
        <w:trPr>
          <w:trHeight w:val="300"/>
        </w:trPr>
        <w:tc>
          <w:tcPr>
            <w:tcW w:w="3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D26E5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3 No. Brake Fluid Reservoirs</w:t>
            </w:r>
          </w:p>
        </w:tc>
        <w:tc>
          <w:tcPr>
            <w:tcW w:w="2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A0564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DC43E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E3C30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7EA16" w14:textId="07DA3F26" w:rsidR="00FD0913" w:rsidRPr="00B25133" w:rsidRDefault="00916D15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1</w:t>
            </w:r>
            <w:r w:rsidR="00274C77">
              <w:rPr>
                <w:color w:val="000000"/>
                <w:sz w:val="22"/>
                <w:szCs w:val="22"/>
                <w:highlight w:val="yellow"/>
                <w:lang w:eastAsia="en-GB"/>
              </w:rPr>
              <w:t>2</w:t>
            </w:r>
            <w:r>
              <w:rPr>
                <w:color w:val="000000"/>
                <w:sz w:val="22"/>
                <w:szCs w:val="22"/>
                <w:highlight w:val="yellow"/>
                <w:lang w:eastAsia="en-GB"/>
              </w:rPr>
              <w:t>0</w:t>
            </w:r>
            <w:r w:rsidR="00FD0913" w:rsidRPr="00B25133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C1001" w14:textId="77777777" w:rsidR="00FD0913" w:rsidRPr="00D55BC8" w:rsidRDefault="003F0E40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 xml:space="preserve">  6</w:t>
            </w:r>
            <w:r w:rsidR="00FD0913" w:rsidRPr="00D55BC8">
              <w:rPr>
                <w:color w:val="000000"/>
                <w:sz w:val="22"/>
                <w:szCs w:val="22"/>
                <w:lang w:eastAsia="en-GB"/>
              </w:rPr>
              <w:t xml:space="preserve">0.00 </w:t>
            </w:r>
          </w:p>
        </w:tc>
      </w:tr>
      <w:tr w:rsidR="00FD0913" w:rsidRPr="005729F6" w14:paraId="7DE4980A" w14:textId="77777777" w:rsidTr="001C02AA">
        <w:trPr>
          <w:trHeight w:val="300"/>
        </w:trPr>
        <w:tc>
          <w:tcPr>
            <w:tcW w:w="571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BA1E3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Dashboard Control For Brake Balance Bar</w:t>
            </w: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E4295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CFBB0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06A33" w14:textId="77777777" w:rsidR="00FD0913" w:rsidRPr="00B25133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B25133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</w:t>
            </w:r>
            <w:r w:rsidR="003F0E40" w:rsidRPr="00B25133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</w:t>
            </w:r>
            <w:r w:rsidRPr="00B25133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60.00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70983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  25.00 </w:t>
            </w:r>
          </w:p>
        </w:tc>
      </w:tr>
      <w:tr w:rsidR="00FD0913" w:rsidRPr="005729F6" w14:paraId="34345479" w14:textId="77777777" w:rsidTr="001C02AA">
        <w:trPr>
          <w:trHeight w:val="300"/>
        </w:trPr>
        <w:tc>
          <w:tcPr>
            <w:tcW w:w="690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9B357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Hydraulic Handbrake Kit inc. 0.625 </w:t>
            </w:r>
            <w:r w:rsidR="00916D15">
              <w:rPr>
                <w:color w:val="000000"/>
                <w:sz w:val="22"/>
                <w:szCs w:val="22"/>
                <w:lang w:eastAsia="en-GB"/>
              </w:rPr>
              <w:t>AP M/</w:t>
            </w:r>
            <w:r w:rsidRPr="00D55BC8">
              <w:rPr>
                <w:color w:val="000000"/>
                <w:sz w:val="22"/>
                <w:szCs w:val="22"/>
                <w:lang w:eastAsia="en-GB"/>
              </w:rPr>
              <w:t>cyl. (upright type)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1E640" w14:textId="77777777" w:rsidR="00FD0913" w:rsidRPr="00A5249B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AF054" w14:textId="75893C02" w:rsidR="00FD0913" w:rsidRPr="00A5249B" w:rsidRDefault="003F0E40" w:rsidP="004937CC">
            <w:pPr>
              <w:rPr>
                <w:color w:val="000000"/>
                <w:szCs w:val="22"/>
                <w:lang w:eastAsia="en-GB"/>
              </w:rPr>
            </w:pPr>
            <w:r w:rsidRPr="00A5249B">
              <w:rPr>
                <w:color w:val="000000"/>
                <w:sz w:val="22"/>
                <w:szCs w:val="22"/>
                <w:lang w:eastAsia="en-GB"/>
              </w:rPr>
              <w:t xml:space="preserve">  </w:t>
            </w:r>
            <w:r w:rsidR="00916D15" w:rsidRPr="00A5249B">
              <w:rPr>
                <w:color w:val="000000"/>
                <w:sz w:val="22"/>
                <w:szCs w:val="22"/>
                <w:lang w:eastAsia="en-GB"/>
              </w:rPr>
              <w:t>1</w:t>
            </w:r>
            <w:r w:rsidR="00274C77">
              <w:rPr>
                <w:color w:val="000000"/>
                <w:sz w:val="22"/>
                <w:szCs w:val="22"/>
                <w:lang w:eastAsia="en-GB"/>
              </w:rPr>
              <w:t>8</w:t>
            </w:r>
            <w:r w:rsidR="00916D15" w:rsidRPr="00A5249B">
              <w:rPr>
                <w:color w:val="000000"/>
                <w:sz w:val="22"/>
                <w:szCs w:val="22"/>
                <w:lang w:eastAsia="en-GB"/>
              </w:rPr>
              <w:t>5</w:t>
            </w:r>
            <w:r w:rsidR="00FD0913" w:rsidRPr="00A5249B">
              <w:rPr>
                <w:color w:val="000000"/>
                <w:sz w:val="22"/>
                <w:szCs w:val="22"/>
                <w:lang w:eastAsia="en-GB"/>
              </w:rPr>
              <w:t xml:space="preserve">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2A080" w14:textId="77777777" w:rsidR="00FD0913" w:rsidRPr="00D55BC8" w:rsidRDefault="003F0E40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 xml:space="preserve">  40</w:t>
            </w:r>
            <w:r w:rsidR="00FD0913" w:rsidRPr="00D55BC8">
              <w:rPr>
                <w:color w:val="000000"/>
                <w:sz w:val="22"/>
                <w:szCs w:val="22"/>
                <w:lang w:eastAsia="en-GB"/>
              </w:rPr>
              <w:t xml:space="preserve">.00 </w:t>
            </w:r>
          </w:p>
        </w:tc>
      </w:tr>
      <w:tr w:rsidR="00FD0913" w:rsidRPr="005729F6" w14:paraId="1DA2C3B8" w14:textId="77777777" w:rsidTr="001C02AA">
        <w:trPr>
          <w:trHeight w:val="300"/>
        </w:trPr>
        <w:tc>
          <w:tcPr>
            <w:tcW w:w="662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9771A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Scru</w:t>
            </w:r>
            <w:r w:rsidR="002355C3">
              <w:rPr>
                <w:color w:val="000000"/>
                <w:sz w:val="22"/>
                <w:szCs w:val="22"/>
                <w:lang w:eastAsia="en-GB"/>
              </w:rPr>
              <w:t>tineer Brake Kit (mechanical ca</w:t>
            </w:r>
            <w:r w:rsidRPr="00D55BC8">
              <w:rPr>
                <w:color w:val="000000"/>
                <w:sz w:val="22"/>
                <w:szCs w:val="22"/>
                <w:lang w:eastAsia="en-GB"/>
              </w:rPr>
              <w:t>liper)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B15C8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F84BC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3C310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 </w:t>
            </w:r>
            <w:r w:rsidR="003F0E40">
              <w:rPr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360.00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F2172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200.00 </w:t>
            </w:r>
          </w:p>
        </w:tc>
      </w:tr>
      <w:tr w:rsidR="00FD0913" w:rsidRPr="005729F6" w14:paraId="5F9BE56B" w14:textId="77777777" w:rsidTr="001C02AA">
        <w:trPr>
          <w:trHeight w:val="300"/>
        </w:trPr>
        <w:tc>
          <w:tcPr>
            <w:tcW w:w="662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B3141" w14:textId="77777777" w:rsidR="00FD0913" w:rsidRPr="00D55BC8" w:rsidRDefault="00D55BC8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330x28 Vented r</w:t>
            </w:r>
            <w:r w:rsidR="000B209E">
              <w:rPr>
                <w:color w:val="000000"/>
                <w:sz w:val="22"/>
                <w:szCs w:val="22"/>
                <w:lang w:eastAsia="en-GB"/>
              </w:rPr>
              <w:t>otor - F</w:t>
            </w:r>
            <w:r>
              <w:rPr>
                <w:color w:val="000000"/>
                <w:sz w:val="22"/>
                <w:szCs w:val="22"/>
                <w:lang w:eastAsia="en-GB"/>
              </w:rPr>
              <w:t xml:space="preserve">loating </w:t>
            </w:r>
            <w:r w:rsidR="000B209E">
              <w:rPr>
                <w:color w:val="000000"/>
                <w:sz w:val="22"/>
                <w:szCs w:val="22"/>
                <w:lang w:eastAsia="en-GB"/>
              </w:rPr>
              <w:t>front</w:t>
            </w:r>
            <w:r w:rsidR="00F80876">
              <w:rPr>
                <w:color w:val="000000"/>
                <w:sz w:val="22"/>
                <w:szCs w:val="22"/>
                <w:lang w:eastAsia="en-GB"/>
              </w:rPr>
              <w:t xml:space="preserve"> Pr.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D420F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C232D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E3424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 </w:t>
            </w:r>
            <w:r w:rsidR="003F0E40">
              <w:rPr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400.00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304CD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-   </w:t>
            </w:r>
          </w:p>
        </w:tc>
      </w:tr>
      <w:tr w:rsidR="00FD0913" w:rsidRPr="005729F6" w14:paraId="250F8777" w14:textId="77777777" w:rsidTr="001C02AA">
        <w:trPr>
          <w:trHeight w:val="300"/>
        </w:trPr>
        <w:tc>
          <w:tcPr>
            <w:tcW w:w="41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D1581" w14:textId="77777777" w:rsidR="00FD0913" w:rsidRPr="00D55BC8" w:rsidRDefault="002355C3" w:rsidP="002355C3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330x28 Vented rotor –</w:t>
            </w:r>
            <w:r w:rsidR="000B209E">
              <w:rPr>
                <w:color w:val="000000"/>
                <w:sz w:val="22"/>
                <w:szCs w:val="22"/>
                <w:lang w:eastAsia="en-GB"/>
              </w:rPr>
              <w:t xml:space="preserve"> B</w:t>
            </w:r>
            <w:r>
              <w:rPr>
                <w:color w:val="000000"/>
                <w:sz w:val="22"/>
                <w:szCs w:val="22"/>
                <w:lang w:eastAsia="en-GB"/>
              </w:rPr>
              <w:t xml:space="preserve">olted </w:t>
            </w:r>
            <w:r w:rsidR="000B209E">
              <w:rPr>
                <w:color w:val="000000"/>
                <w:sz w:val="22"/>
                <w:szCs w:val="22"/>
                <w:lang w:eastAsia="en-GB"/>
              </w:rPr>
              <w:t>rear</w:t>
            </w:r>
            <w:r w:rsidR="00F80876">
              <w:rPr>
                <w:color w:val="000000"/>
                <w:sz w:val="22"/>
                <w:szCs w:val="22"/>
                <w:lang w:eastAsia="en-GB"/>
              </w:rPr>
              <w:t xml:space="preserve"> Pr.</w:t>
            </w:r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EFBAF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A524C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412C4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0A4EC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 </w:t>
            </w:r>
            <w:r w:rsidR="003F0E40">
              <w:rPr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380.00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3C2A8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-   </w:t>
            </w:r>
          </w:p>
        </w:tc>
      </w:tr>
      <w:tr w:rsidR="00FD0913" w:rsidRPr="005729F6" w14:paraId="0F246BD3" w14:textId="77777777" w:rsidTr="001C02AA">
        <w:trPr>
          <w:trHeight w:val="300"/>
        </w:trPr>
        <w:tc>
          <w:tcPr>
            <w:tcW w:w="41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B14D" w14:textId="77777777" w:rsidR="00FD0913" w:rsidRPr="00D55BC8" w:rsidRDefault="002355C3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A</w:t>
            </w:r>
            <w:r w:rsidR="00FD0913" w:rsidRPr="00D55BC8">
              <w:rPr>
                <w:color w:val="000000"/>
                <w:sz w:val="22"/>
                <w:szCs w:val="22"/>
                <w:lang w:eastAsia="en-GB"/>
              </w:rPr>
              <w:t>luminium mounting bells</w:t>
            </w:r>
            <w:r>
              <w:rPr>
                <w:color w:val="000000"/>
                <w:sz w:val="22"/>
                <w:szCs w:val="22"/>
                <w:lang w:eastAsia="en-GB"/>
              </w:rPr>
              <w:t xml:space="preserve"> </w:t>
            </w:r>
            <w:r w:rsidR="000B209E">
              <w:rPr>
                <w:color w:val="000000"/>
                <w:sz w:val="22"/>
                <w:szCs w:val="22"/>
                <w:lang w:eastAsia="en-GB"/>
              </w:rPr>
              <w:t>front</w:t>
            </w:r>
            <w:r w:rsidR="005A3BF7">
              <w:rPr>
                <w:color w:val="000000"/>
                <w:sz w:val="22"/>
                <w:szCs w:val="22"/>
                <w:lang w:eastAsia="en-GB"/>
              </w:rPr>
              <w:t xml:space="preserve"> Pr.</w:t>
            </w:r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AC557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189CC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0463A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3074C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 </w:t>
            </w:r>
            <w:r w:rsidR="003F0E40">
              <w:rPr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250.00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BBB7C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 25.00 </w:t>
            </w:r>
          </w:p>
        </w:tc>
      </w:tr>
      <w:tr w:rsidR="00FD0913" w:rsidRPr="005729F6" w14:paraId="1B4CBFFA" w14:textId="77777777" w:rsidTr="001C02AA">
        <w:trPr>
          <w:trHeight w:val="300"/>
        </w:trPr>
        <w:tc>
          <w:tcPr>
            <w:tcW w:w="41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94716" w14:textId="77777777" w:rsidR="00FD0913" w:rsidRPr="00D55BC8" w:rsidRDefault="002355C3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A</w:t>
            </w:r>
            <w:r w:rsidR="00FD0913" w:rsidRPr="00D55BC8">
              <w:rPr>
                <w:color w:val="000000"/>
                <w:sz w:val="22"/>
                <w:szCs w:val="22"/>
                <w:lang w:eastAsia="en-GB"/>
              </w:rPr>
              <w:t>luminium mounting bells</w:t>
            </w:r>
            <w:r>
              <w:rPr>
                <w:color w:val="000000"/>
                <w:sz w:val="22"/>
                <w:szCs w:val="22"/>
                <w:lang w:eastAsia="en-GB"/>
              </w:rPr>
              <w:t xml:space="preserve"> </w:t>
            </w:r>
            <w:r w:rsidR="000B209E">
              <w:rPr>
                <w:color w:val="000000"/>
                <w:sz w:val="22"/>
                <w:szCs w:val="22"/>
                <w:lang w:eastAsia="en-GB"/>
              </w:rPr>
              <w:t>rear</w:t>
            </w:r>
            <w:r w:rsidR="005A3BF7">
              <w:rPr>
                <w:color w:val="000000"/>
                <w:sz w:val="22"/>
                <w:szCs w:val="22"/>
                <w:lang w:eastAsia="en-GB"/>
              </w:rPr>
              <w:t xml:space="preserve"> Pr</w:t>
            </w:r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8CAC5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7AEBF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7DBA8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2A90E" w14:textId="77777777" w:rsidR="00FD0913" w:rsidRPr="00D55BC8" w:rsidRDefault="00916D15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 xml:space="preserve">  250</w:t>
            </w:r>
            <w:r w:rsidR="00FD0913" w:rsidRPr="00D55BC8">
              <w:rPr>
                <w:color w:val="000000"/>
                <w:sz w:val="22"/>
                <w:szCs w:val="22"/>
                <w:lang w:eastAsia="en-GB"/>
              </w:rPr>
              <w:t xml:space="preserve">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C3C94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 25.00 </w:t>
            </w:r>
          </w:p>
        </w:tc>
      </w:tr>
      <w:tr w:rsidR="00FD0913" w:rsidRPr="005729F6" w14:paraId="1AFF6445" w14:textId="77777777" w:rsidTr="001C02AA">
        <w:trPr>
          <w:trHeight w:val="300"/>
        </w:trPr>
        <w:tc>
          <w:tcPr>
            <w:tcW w:w="41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D94DD" w14:textId="77777777" w:rsidR="00FD0913" w:rsidRPr="00D55BC8" w:rsidRDefault="00FD0913" w:rsidP="002355C3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AP Pro 5000</w:t>
            </w:r>
            <w:r w:rsidR="002355C3">
              <w:rPr>
                <w:color w:val="000000"/>
                <w:sz w:val="22"/>
                <w:szCs w:val="22"/>
                <w:lang w:eastAsia="en-GB"/>
              </w:rPr>
              <w:t>R 4 Pot Ca</w:t>
            </w:r>
            <w:r w:rsidRPr="00D55BC8">
              <w:rPr>
                <w:color w:val="000000"/>
                <w:sz w:val="22"/>
                <w:szCs w:val="22"/>
                <w:lang w:eastAsia="en-GB"/>
              </w:rPr>
              <w:t>liper</w:t>
            </w:r>
            <w:r w:rsidR="002355C3">
              <w:rPr>
                <w:color w:val="000000"/>
                <w:sz w:val="22"/>
                <w:szCs w:val="22"/>
                <w:lang w:eastAsia="en-GB"/>
              </w:rPr>
              <w:t xml:space="preserve">s </w:t>
            </w:r>
            <w:r w:rsidR="000B209E">
              <w:rPr>
                <w:color w:val="000000"/>
                <w:sz w:val="22"/>
                <w:szCs w:val="22"/>
                <w:lang w:eastAsia="en-GB"/>
              </w:rPr>
              <w:t>front</w:t>
            </w:r>
            <w:r w:rsidR="005A3BF7">
              <w:rPr>
                <w:color w:val="000000"/>
                <w:sz w:val="22"/>
                <w:szCs w:val="22"/>
                <w:lang w:eastAsia="en-GB"/>
              </w:rPr>
              <w:t xml:space="preserve"> Pr.</w:t>
            </w:r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4C139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56081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40290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33604" w14:textId="46C94F3D" w:rsidR="00FD0913" w:rsidRPr="00D55BC8" w:rsidRDefault="00DB330B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 xml:space="preserve">  8</w:t>
            </w:r>
            <w:r w:rsidR="00274C77">
              <w:rPr>
                <w:color w:val="000000"/>
                <w:sz w:val="22"/>
                <w:szCs w:val="22"/>
                <w:lang w:eastAsia="en-GB"/>
              </w:rPr>
              <w:t>5</w:t>
            </w:r>
            <w:r w:rsidR="00FD0913" w:rsidRPr="00D55BC8">
              <w:rPr>
                <w:color w:val="000000"/>
                <w:sz w:val="22"/>
                <w:szCs w:val="22"/>
                <w:lang w:eastAsia="en-GB"/>
              </w:rPr>
              <w:t xml:space="preserve">0.00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BF9EA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-   </w:t>
            </w:r>
          </w:p>
        </w:tc>
      </w:tr>
      <w:tr w:rsidR="00FD0913" w:rsidRPr="005729F6" w14:paraId="5993DBAB" w14:textId="77777777" w:rsidTr="001C02AA">
        <w:trPr>
          <w:trHeight w:val="300"/>
        </w:trPr>
        <w:tc>
          <w:tcPr>
            <w:tcW w:w="41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671DF" w14:textId="77777777" w:rsidR="00FD0913" w:rsidRPr="00D55BC8" w:rsidRDefault="00FD0913" w:rsidP="002355C3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AP Pro 5000</w:t>
            </w:r>
            <w:r w:rsidR="002355C3">
              <w:rPr>
                <w:color w:val="000000"/>
                <w:sz w:val="22"/>
                <w:szCs w:val="22"/>
                <w:lang w:eastAsia="en-GB"/>
              </w:rPr>
              <w:t>R 4 Pot Ca</w:t>
            </w:r>
            <w:r w:rsidRPr="00D55BC8">
              <w:rPr>
                <w:color w:val="000000"/>
                <w:sz w:val="22"/>
                <w:szCs w:val="22"/>
                <w:lang w:eastAsia="en-GB"/>
              </w:rPr>
              <w:t>liper</w:t>
            </w:r>
            <w:r w:rsidR="002355C3">
              <w:rPr>
                <w:color w:val="000000"/>
                <w:sz w:val="22"/>
                <w:szCs w:val="22"/>
                <w:lang w:eastAsia="en-GB"/>
              </w:rPr>
              <w:t>s</w:t>
            </w: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 </w:t>
            </w:r>
            <w:r w:rsidR="000B209E">
              <w:rPr>
                <w:color w:val="000000"/>
                <w:sz w:val="22"/>
                <w:szCs w:val="22"/>
                <w:lang w:eastAsia="en-GB"/>
              </w:rPr>
              <w:t>rear</w:t>
            </w:r>
            <w:r w:rsidR="005A3BF7">
              <w:rPr>
                <w:color w:val="000000"/>
                <w:sz w:val="22"/>
                <w:szCs w:val="22"/>
                <w:lang w:eastAsia="en-GB"/>
              </w:rPr>
              <w:t xml:space="preserve"> Pr.</w:t>
            </w:r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B6ACD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D1ECD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380A1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A7861" w14:textId="5B0EB3F0" w:rsidR="00FD0913" w:rsidRPr="00D55BC8" w:rsidRDefault="00DB330B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 xml:space="preserve">  8</w:t>
            </w:r>
            <w:r w:rsidR="00274C77">
              <w:rPr>
                <w:color w:val="000000"/>
                <w:sz w:val="22"/>
                <w:szCs w:val="22"/>
                <w:lang w:eastAsia="en-GB"/>
              </w:rPr>
              <w:t>5</w:t>
            </w:r>
            <w:r w:rsidR="00FD0913" w:rsidRPr="00D55BC8">
              <w:rPr>
                <w:color w:val="000000"/>
                <w:sz w:val="22"/>
                <w:szCs w:val="22"/>
                <w:lang w:eastAsia="en-GB"/>
              </w:rPr>
              <w:t xml:space="preserve">0.00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8FD8C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-   </w:t>
            </w:r>
          </w:p>
        </w:tc>
      </w:tr>
      <w:tr w:rsidR="00FD0913" w:rsidRPr="005729F6" w14:paraId="1D662922" w14:textId="77777777" w:rsidTr="001C02AA">
        <w:trPr>
          <w:trHeight w:val="300"/>
        </w:trPr>
        <w:tc>
          <w:tcPr>
            <w:tcW w:w="38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F19F9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Front pads to suit</w:t>
            </w:r>
            <w:r w:rsidR="005A3BF7">
              <w:rPr>
                <w:color w:val="000000"/>
                <w:sz w:val="22"/>
                <w:szCs w:val="22"/>
                <w:lang w:eastAsia="en-GB"/>
              </w:rPr>
              <w:t xml:space="preserve"> </w:t>
            </w:r>
            <w:r w:rsidR="003F0E40">
              <w:rPr>
                <w:color w:val="000000"/>
                <w:sz w:val="22"/>
                <w:szCs w:val="22"/>
                <w:lang w:eastAsia="en-GB"/>
              </w:rPr>
              <w:t xml:space="preserve">4 pot </w:t>
            </w:r>
            <w:r w:rsidR="005A3BF7">
              <w:rPr>
                <w:color w:val="000000"/>
                <w:sz w:val="22"/>
                <w:szCs w:val="22"/>
                <w:lang w:eastAsia="en-GB"/>
              </w:rPr>
              <w:t>(1 set)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419AF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A1933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5B66E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4924C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D3C81" w14:textId="77777777" w:rsidR="00FD0913" w:rsidRPr="00D55BC8" w:rsidRDefault="00DB330B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 xml:space="preserve">  140</w:t>
            </w:r>
            <w:r w:rsidR="00FD0913" w:rsidRPr="00D55BC8">
              <w:rPr>
                <w:color w:val="000000"/>
                <w:sz w:val="22"/>
                <w:szCs w:val="22"/>
                <w:lang w:eastAsia="en-GB"/>
              </w:rPr>
              <w:t xml:space="preserve">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72B55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-   </w:t>
            </w:r>
          </w:p>
        </w:tc>
      </w:tr>
      <w:tr w:rsidR="00FD0913" w:rsidRPr="005729F6" w14:paraId="690D4203" w14:textId="77777777" w:rsidTr="001C02AA">
        <w:trPr>
          <w:trHeight w:val="300"/>
        </w:trPr>
        <w:tc>
          <w:tcPr>
            <w:tcW w:w="38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4BB3D" w14:textId="77777777" w:rsidR="00FD0913" w:rsidRPr="00D55BC8" w:rsidRDefault="00FD0913" w:rsidP="005A3BF7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Rear pads to suit</w:t>
            </w:r>
            <w:r w:rsidR="005A3BF7">
              <w:rPr>
                <w:color w:val="000000"/>
                <w:sz w:val="22"/>
                <w:szCs w:val="22"/>
                <w:lang w:eastAsia="en-GB"/>
              </w:rPr>
              <w:t xml:space="preserve">  </w:t>
            </w:r>
            <w:r w:rsidR="003F0E40">
              <w:rPr>
                <w:color w:val="000000"/>
                <w:sz w:val="22"/>
                <w:szCs w:val="22"/>
                <w:lang w:eastAsia="en-GB"/>
              </w:rPr>
              <w:t xml:space="preserve">4 pot </w:t>
            </w:r>
            <w:r w:rsidR="005A3BF7">
              <w:rPr>
                <w:color w:val="000000"/>
                <w:sz w:val="22"/>
                <w:szCs w:val="22"/>
                <w:lang w:eastAsia="en-GB"/>
              </w:rPr>
              <w:t>(1 set)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014B6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76633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8BBCC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951F5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9FD78" w14:textId="77777777" w:rsidR="00FD0913" w:rsidRPr="00D55BC8" w:rsidRDefault="00DB330B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 xml:space="preserve">  140</w:t>
            </w:r>
            <w:r w:rsidR="00FD0913" w:rsidRPr="00D55BC8">
              <w:rPr>
                <w:color w:val="000000"/>
                <w:sz w:val="22"/>
                <w:szCs w:val="22"/>
                <w:lang w:eastAsia="en-GB"/>
              </w:rPr>
              <w:t xml:space="preserve">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DB9C9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-   </w:t>
            </w:r>
          </w:p>
        </w:tc>
      </w:tr>
      <w:tr w:rsidR="00FD0913" w:rsidRPr="005729F6" w14:paraId="15F0D8F9" w14:textId="77777777" w:rsidTr="001C02AA">
        <w:trPr>
          <w:trHeight w:val="300"/>
        </w:trPr>
        <w:tc>
          <w:tcPr>
            <w:tcW w:w="41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A5FCE" w14:textId="77777777" w:rsidR="00FD0913" w:rsidRPr="00D55BC8" w:rsidRDefault="002355C3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Front Ca</w:t>
            </w:r>
            <w:r w:rsidR="00FD0913" w:rsidRPr="00D55BC8">
              <w:rPr>
                <w:color w:val="000000"/>
                <w:sz w:val="22"/>
                <w:szCs w:val="22"/>
                <w:lang w:eastAsia="en-GB"/>
              </w:rPr>
              <w:t>liper Mounts to suit</w:t>
            </w:r>
            <w:r w:rsidR="005A3BF7">
              <w:rPr>
                <w:color w:val="000000"/>
                <w:sz w:val="22"/>
                <w:szCs w:val="22"/>
                <w:lang w:eastAsia="en-GB"/>
              </w:rPr>
              <w:t xml:space="preserve"> Pr.</w:t>
            </w:r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A3F32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74771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C91A4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C2761" w14:textId="77777777" w:rsidR="00FD0913" w:rsidRPr="00AC79D1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AC79D1">
              <w:rPr>
                <w:color w:val="000000"/>
                <w:sz w:val="22"/>
                <w:szCs w:val="22"/>
                <w:lang w:eastAsia="en-GB"/>
              </w:rPr>
              <w:t xml:space="preserve">  120.00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F962C" w14:textId="77777777" w:rsidR="00FD0913" w:rsidRPr="00B25133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B25133">
              <w:rPr>
                <w:color w:val="000000"/>
                <w:sz w:val="22"/>
                <w:szCs w:val="22"/>
                <w:lang w:eastAsia="en-GB"/>
              </w:rPr>
              <w:t xml:space="preserve">50.00 </w:t>
            </w:r>
          </w:p>
        </w:tc>
      </w:tr>
      <w:tr w:rsidR="00FD0913" w:rsidRPr="005729F6" w14:paraId="4788F12B" w14:textId="77777777" w:rsidTr="001C02AA">
        <w:trPr>
          <w:trHeight w:val="300"/>
        </w:trPr>
        <w:tc>
          <w:tcPr>
            <w:tcW w:w="41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08AC5" w14:textId="77777777" w:rsidR="00FD0913" w:rsidRPr="00D55BC8" w:rsidRDefault="002355C3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Rear Ca</w:t>
            </w:r>
            <w:r w:rsidR="00FD0913" w:rsidRPr="00D55BC8">
              <w:rPr>
                <w:color w:val="000000"/>
                <w:sz w:val="22"/>
                <w:szCs w:val="22"/>
                <w:lang w:eastAsia="en-GB"/>
              </w:rPr>
              <w:t>liper Mounts to suit</w:t>
            </w:r>
            <w:r w:rsidR="005A3BF7">
              <w:rPr>
                <w:color w:val="000000"/>
                <w:sz w:val="22"/>
                <w:szCs w:val="22"/>
                <w:lang w:eastAsia="en-GB"/>
              </w:rPr>
              <w:t xml:space="preserve"> Pr</w:t>
            </w:r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877E4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C34E1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5676B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D38E1" w14:textId="77777777" w:rsidR="00FD0913" w:rsidRPr="00AC79D1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AC79D1">
              <w:rPr>
                <w:color w:val="000000"/>
                <w:sz w:val="22"/>
                <w:szCs w:val="22"/>
                <w:lang w:eastAsia="en-GB"/>
              </w:rPr>
              <w:t xml:space="preserve">  160.00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BF4BE" w14:textId="77777777" w:rsidR="00FD0913" w:rsidRPr="00B25133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B25133">
              <w:rPr>
                <w:color w:val="000000"/>
                <w:sz w:val="22"/>
                <w:szCs w:val="22"/>
                <w:lang w:eastAsia="en-GB"/>
              </w:rPr>
              <w:t xml:space="preserve">50.00 </w:t>
            </w:r>
          </w:p>
        </w:tc>
      </w:tr>
      <w:tr w:rsidR="001115AA" w:rsidRPr="005729F6" w14:paraId="0DD421C0" w14:textId="77777777" w:rsidTr="001C02AA">
        <w:trPr>
          <w:trHeight w:val="300"/>
        </w:trPr>
        <w:tc>
          <w:tcPr>
            <w:tcW w:w="41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8D7C9" w14:textId="77777777" w:rsidR="001115AA" w:rsidRDefault="001115AA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Front brake cooling ducts Pr</w:t>
            </w:r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B19B4" w14:textId="77777777" w:rsidR="001115AA" w:rsidRPr="00D55BC8" w:rsidRDefault="001115AA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5E696" w14:textId="77777777" w:rsidR="001115AA" w:rsidRPr="00D55BC8" w:rsidRDefault="001115AA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BB3F4" w14:textId="77777777" w:rsidR="001115AA" w:rsidRPr="00D55BC8" w:rsidRDefault="001115AA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3589C" w14:textId="77777777" w:rsidR="001115AA" w:rsidRPr="00AC79D1" w:rsidRDefault="001115AA" w:rsidP="004937CC">
            <w:pPr>
              <w:rPr>
                <w:color w:val="000000"/>
                <w:szCs w:val="22"/>
                <w:lang w:eastAsia="en-GB"/>
              </w:rPr>
            </w:pPr>
            <w:r w:rsidRPr="00AC79D1">
              <w:rPr>
                <w:color w:val="000000"/>
                <w:sz w:val="22"/>
                <w:szCs w:val="22"/>
                <w:lang w:eastAsia="en-GB"/>
              </w:rPr>
              <w:t xml:space="preserve">    40.00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AF84B" w14:textId="77777777" w:rsidR="001115AA" w:rsidRPr="00B25133" w:rsidRDefault="001115AA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10.00</w:t>
            </w:r>
          </w:p>
        </w:tc>
      </w:tr>
      <w:tr w:rsidR="00FD0913" w:rsidRPr="005729F6" w14:paraId="3EED0D2A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F87B0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5229C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D92EF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AD9FB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92F1A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0C5C5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001CA" w14:textId="77777777" w:rsidR="00FD0913" w:rsidRPr="00AC79D1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17973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</w:tr>
      <w:tr w:rsidR="00FD0913" w:rsidRPr="005729F6" w14:paraId="2E70F6EE" w14:textId="77777777" w:rsidTr="001C02AA">
        <w:trPr>
          <w:trHeight w:val="300"/>
        </w:trPr>
        <w:tc>
          <w:tcPr>
            <w:tcW w:w="662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EDCAD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2 No. AP Bobbin mount sets for front discs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49936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68794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C263D" w14:textId="20EBB16F" w:rsidR="00FD0913" w:rsidRPr="00AC79D1" w:rsidRDefault="00712C7B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 xml:space="preserve">    8</w:t>
            </w:r>
            <w:r w:rsidR="00274C77">
              <w:rPr>
                <w:color w:val="000000"/>
                <w:sz w:val="22"/>
                <w:szCs w:val="22"/>
                <w:lang w:eastAsia="en-GB"/>
              </w:rPr>
              <w:t>8</w:t>
            </w:r>
            <w:r w:rsidR="00FD0913" w:rsidRPr="00AC79D1">
              <w:rPr>
                <w:color w:val="000000"/>
                <w:sz w:val="22"/>
                <w:szCs w:val="22"/>
                <w:lang w:eastAsia="en-GB"/>
              </w:rPr>
              <w:t xml:space="preserve">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3B419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-   </w:t>
            </w:r>
          </w:p>
        </w:tc>
      </w:tr>
      <w:tr w:rsidR="00FD0913" w:rsidRPr="005729F6" w14:paraId="027B85F1" w14:textId="77777777" w:rsidTr="001C02AA">
        <w:trPr>
          <w:trHeight w:val="300"/>
        </w:trPr>
        <w:tc>
          <w:tcPr>
            <w:tcW w:w="662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DC5C1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2 K-Nut &amp; Cap Head Bolt set for rear discs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846EC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57BFE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271DA" w14:textId="77777777" w:rsidR="00FD0913" w:rsidRPr="00AC79D1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AC79D1">
              <w:rPr>
                <w:color w:val="000000"/>
                <w:sz w:val="22"/>
                <w:szCs w:val="22"/>
                <w:lang w:eastAsia="en-GB"/>
              </w:rPr>
              <w:t xml:space="preserve">    26.00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682FB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-   </w:t>
            </w:r>
          </w:p>
        </w:tc>
      </w:tr>
      <w:tr w:rsidR="00FD0913" w:rsidRPr="005729F6" w14:paraId="08D9E88F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E2F36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62175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E5321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354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7F9B9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3F4C9" w14:textId="77777777" w:rsidR="00FD0913" w:rsidRPr="0098212B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2C745" w14:textId="77777777" w:rsidR="00FD0913" w:rsidRPr="0098212B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36C79" w14:textId="77777777" w:rsidR="00FD0913" w:rsidRPr="00AC79D1" w:rsidRDefault="00FD0913" w:rsidP="004937CC">
            <w:pPr>
              <w:rPr>
                <w:color w:val="000000"/>
                <w:sz w:val="2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51F98" w14:textId="77777777" w:rsidR="00FD0913" w:rsidRPr="005729F6" w:rsidRDefault="00FD0913" w:rsidP="004937CC">
            <w:pPr>
              <w:rPr>
                <w:color w:val="000000"/>
                <w:sz w:val="20"/>
                <w:lang w:eastAsia="en-GB"/>
              </w:rPr>
            </w:pPr>
          </w:p>
        </w:tc>
      </w:tr>
      <w:tr w:rsidR="00FD0913" w:rsidRPr="005729F6" w14:paraId="76548486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B5D5D" w14:textId="77777777" w:rsidR="00FD0913" w:rsidRPr="00D55BC8" w:rsidRDefault="00FD0913" w:rsidP="004937CC">
            <w:pPr>
              <w:rPr>
                <w:b/>
                <w:bCs/>
                <w:color w:val="000000"/>
                <w:szCs w:val="22"/>
                <w:lang w:eastAsia="en-GB"/>
              </w:rPr>
            </w:pPr>
            <w:r w:rsidRPr="00D55BC8">
              <w:rPr>
                <w:b/>
                <w:bCs/>
                <w:color w:val="000000"/>
                <w:sz w:val="22"/>
                <w:szCs w:val="22"/>
                <w:lang w:eastAsia="en-GB"/>
              </w:rPr>
              <w:t>Options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98117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A340F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354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C0216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8C947" w14:textId="77777777" w:rsidR="00FD0913" w:rsidRPr="0098212B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E86FA" w14:textId="77777777" w:rsidR="00FD0913" w:rsidRPr="0098212B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D0B05" w14:textId="77777777" w:rsidR="00FD0913" w:rsidRPr="00AC79D1" w:rsidRDefault="00FD0913" w:rsidP="004937CC">
            <w:pPr>
              <w:rPr>
                <w:color w:val="000000"/>
                <w:sz w:val="2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CB5BB" w14:textId="77777777" w:rsidR="00FD0913" w:rsidRPr="005729F6" w:rsidRDefault="00FD0913" w:rsidP="004937CC">
            <w:pPr>
              <w:rPr>
                <w:color w:val="000000"/>
                <w:sz w:val="20"/>
                <w:lang w:eastAsia="en-GB"/>
              </w:rPr>
            </w:pPr>
          </w:p>
        </w:tc>
      </w:tr>
      <w:tr w:rsidR="00FD0913" w:rsidRPr="00D55BC8" w14:paraId="10A778E0" w14:textId="77777777" w:rsidTr="001C02AA">
        <w:trPr>
          <w:trHeight w:val="300"/>
        </w:trPr>
        <w:tc>
          <w:tcPr>
            <w:tcW w:w="662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CEE5C" w14:textId="77777777" w:rsidR="00FD0913" w:rsidRPr="00D55BC8" w:rsidRDefault="005A3BF7" w:rsidP="005A3BF7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356x32</w:t>
            </w:r>
            <w:r w:rsidR="002355C3">
              <w:rPr>
                <w:color w:val="000000"/>
                <w:sz w:val="22"/>
                <w:szCs w:val="22"/>
                <w:lang w:eastAsia="en-GB"/>
              </w:rPr>
              <w:t xml:space="preserve"> Vented </w:t>
            </w:r>
            <w:r>
              <w:rPr>
                <w:color w:val="000000"/>
                <w:sz w:val="22"/>
                <w:szCs w:val="22"/>
                <w:lang w:eastAsia="en-GB"/>
              </w:rPr>
              <w:t>Rotor – Floating front Pr.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105A2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1D2E5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47A1F" w14:textId="77777777" w:rsidR="00FD0913" w:rsidRPr="00AC79D1" w:rsidRDefault="003F0E40" w:rsidP="004937CC">
            <w:pPr>
              <w:rPr>
                <w:color w:val="000000"/>
                <w:szCs w:val="22"/>
                <w:lang w:eastAsia="en-GB"/>
              </w:rPr>
            </w:pPr>
            <w:r w:rsidRPr="00AC79D1">
              <w:rPr>
                <w:color w:val="000000"/>
                <w:sz w:val="22"/>
                <w:szCs w:val="22"/>
                <w:lang w:eastAsia="en-GB"/>
              </w:rPr>
              <w:t xml:space="preserve">   </w:t>
            </w:r>
            <w:r w:rsidR="00FD0913" w:rsidRPr="00AC79D1">
              <w:rPr>
                <w:color w:val="000000"/>
                <w:sz w:val="22"/>
                <w:szCs w:val="22"/>
                <w:lang w:eastAsia="en-GB"/>
              </w:rPr>
              <w:t xml:space="preserve">450.00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DFCCA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 -   </w:t>
            </w:r>
          </w:p>
        </w:tc>
      </w:tr>
      <w:tr w:rsidR="00F80876" w:rsidRPr="00D55BC8" w14:paraId="4AE83C18" w14:textId="77777777" w:rsidTr="001C02AA">
        <w:trPr>
          <w:trHeight w:val="300"/>
        </w:trPr>
        <w:tc>
          <w:tcPr>
            <w:tcW w:w="662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4D24B" w14:textId="77777777" w:rsidR="00F80876" w:rsidRDefault="005A3BF7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330x28 Vented rotor – Bolted rear Pr.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4269B" w14:textId="77777777" w:rsidR="00F80876" w:rsidRPr="00D55BC8" w:rsidRDefault="00F80876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9CF9A" w14:textId="77777777" w:rsidR="00F80876" w:rsidRPr="00D55BC8" w:rsidRDefault="00F80876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E2D7C" w14:textId="77777777" w:rsidR="00F80876" w:rsidRPr="00AC79D1" w:rsidRDefault="00916D15" w:rsidP="004937CC">
            <w:pPr>
              <w:rPr>
                <w:color w:val="000000"/>
                <w:szCs w:val="22"/>
                <w:lang w:eastAsia="en-GB"/>
              </w:rPr>
            </w:pPr>
            <w:r w:rsidRPr="00AC79D1">
              <w:rPr>
                <w:color w:val="000000"/>
                <w:sz w:val="22"/>
                <w:szCs w:val="22"/>
                <w:lang w:eastAsia="en-GB"/>
              </w:rPr>
              <w:t xml:space="preserve">   400</w:t>
            </w:r>
            <w:r w:rsidR="003F0E40" w:rsidRPr="00AC79D1">
              <w:rPr>
                <w:color w:val="000000"/>
                <w:sz w:val="22"/>
                <w:szCs w:val="22"/>
                <w:lang w:eastAsia="en-GB"/>
              </w:rPr>
              <w:t>.00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3CACE" w14:textId="77777777" w:rsidR="00F80876" w:rsidRPr="00D55BC8" w:rsidRDefault="00F80876" w:rsidP="004937CC">
            <w:pPr>
              <w:rPr>
                <w:color w:val="000000"/>
                <w:szCs w:val="22"/>
                <w:lang w:eastAsia="en-GB"/>
              </w:rPr>
            </w:pPr>
          </w:p>
        </w:tc>
      </w:tr>
      <w:tr w:rsidR="005A3BF7" w:rsidRPr="00D55BC8" w14:paraId="00983AF0" w14:textId="77777777" w:rsidTr="001C02AA">
        <w:trPr>
          <w:trHeight w:val="300"/>
        </w:trPr>
        <w:tc>
          <w:tcPr>
            <w:tcW w:w="662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636EA" w14:textId="77777777" w:rsidR="005A3BF7" w:rsidRDefault="005A3BF7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A</w:t>
            </w:r>
            <w:r w:rsidRPr="00D55BC8">
              <w:rPr>
                <w:color w:val="000000"/>
                <w:sz w:val="22"/>
                <w:szCs w:val="22"/>
                <w:lang w:eastAsia="en-GB"/>
              </w:rPr>
              <w:t>luminium mounting bells</w:t>
            </w:r>
            <w:r>
              <w:rPr>
                <w:color w:val="000000"/>
                <w:sz w:val="22"/>
                <w:szCs w:val="22"/>
                <w:lang w:eastAsia="en-GB"/>
              </w:rPr>
              <w:t xml:space="preserve"> front Pr.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592CF" w14:textId="77777777" w:rsidR="005A3BF7" w:rsidRPr="00D55BC8" w:rsidRDefault="005A3BF7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E0D4D" w14:textId="77777777" w:rsidR="005A3BF7" w:rsidRPr="00D55BC8" w:rsidRDefault="005A3BF7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137B7" w14:textId="77777777" w:rsidR="005A3BF7" w:rsidRPr="00AC79D1" w:rsidRDefault="003F0E40" w:rsidP="004937CC">
            <w:pPr>
              <w:rPr>
                <w:color w:val="000000"/>
                <w:szCs w:val="22"/>
                <w:lang w:eastAsia="en-GB"/>
              </w:rPr>
            </w:pPr>
            <w:r w:rsidRPr="00AC79D1">
              <w:rPr>
                <w:color w:val="000000"/>
                <w:sz w:val="22"/>
                <w:szCs w:val="22"/>
                <w:lang w:eastAsia="en-GB"/>
              </w:rPr>
              <w:t xml:space="preserve">   270.00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31ACE" w14:textId="77777777" w:rsidR="005A3BF7" w:rsidRPr="00D55BC8" w:rsidRDefault="003F0E40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25.00</w:t>
            </w:r>
          </w:p>
        </w:tc>
      </w:tr>
      <w:tr w:rsidR="005A3BF7" w:rsidRPr="00D55BC8" w14:paraId="35BBE3E2" w14:textId="77777777" w:rsidTr="001C02AA">
        <w:trPr>
          <w:trHeight w:val="300"/>
        </w:trPr>
        <w:tc>
          <w:tcPr>
            <w:tcW w:w="662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9C474" w14:textId="77777777" w:rsidR="005A3BF7" w:rsidRDefault="005A3BF7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A</w:t>
            </w:r>
            <w:r w:rsidRPr="00D55BC8">
              <w:rPr>
                <w:color w:val="000000"/>
                <w:sz w:val="22"/>
                <w:szCs w:val="22"/>
                <w:lang w:eastAsia="en-GB"/>
              </w:rPr>
              <w:t>luminium mounting bells</w:t>
            </w:r>
            <w:r>
              <w:rPr>
                <w:color w:val="000000"/>
                <w:sz w:val="22"/>
                <w:szCs w:val="22"/>
                <w:lang w:eastAsia="en-GB"/>
              </w:rPr>
              <w:t xml:space="preserve"> rear Pr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289FB" w14:textId="77777777" w:rsidR="005A3BF7" w:rsidRPr="00D55BC8" w:rsidRDefault="005A3BF7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44085" w14:textId="77777777" w:rsidR="005A3BF7" w:rsidRPr="00D55BC8" w:rsidRDefault="005A3BF7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BFC17" w14:textId="77777777" w:rsidR="005A3BF7" w:rsidRPr="00AC79D1" w:rsidRDefault="003F0E40" w:rsidP="004937CC">
            <w:pPr>
              <w:rPr>
                <w:color w:val="000000"/>
                <w:szCs w:val="22"/>
                <w:lang w:eastAsia="en-GB"/>
              </w:rPr>
            </w:pPr>
            <w:r w:rsidRPr="00AC79D1">
              <w:rPr>
                <w:color w:val="000000"/>
                <w:sz w:val="22"/>
                <w:szCs w:val="22"/>
                <w:lang w:eastAsia="en-GB"/>
              </w:rPr>
              <w:t xml:space="preserve">   250.00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2ED06" w14:textId="77777777" w:rsidR="005A3BF7" w:rsidRPr="00D55BC8" w:rsidRDefault="003F0E40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25.00</w:t>
            </w:r>
          </w:p>
        </w:tc>
      </w:tr>
      <w:tr w:rsidR="00FD0913" w:rsidRPr="00D55BC8" w14:paraId="0DB5578A" w14:textId="77777777" w:rsidTr="001C02AA">
        <w:trPr>
          <w:trHeight w:val="300"/>
        </w:trPr>
        <w:tc>
          <w:tcPr>
            <w:tcW w:w="41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233BD" w14:textId="77777777" w:rsidR="00FD0913" w:rsidRPr="00D55BC8" w:rsidRDefault="002355C3" w:rsidP="002355C3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AP Pro 5000R</w:t>
            </w:r>
            <w:r w:rsidR="0096665E">
              <w:rPr>
                <w:color w:val="000000"/>
                <w:sz w:val="22"/>
                <w:szCs w:val="22"/>
                <w:lang w:eastAsia="en-GB"/>
              </w:rPr>
              <w:t xml:space="preserve"> 6 Pot Ca</w:t>
            </w:r>
            <w:r>
              <w:rPr>
                <w:color w:val="000000"/>
                <w:sz w:val="22"/>
                <w:szCs w:val="22"/>
                <w:lang w:eastAsia="en-GB"/>
              </w:rPr>
              <w:t xml:space="preserve">lipers </w:t>
            </w:r>
            <w:r w:rsidR="00F80876">
              <w:rPr>
                <w:color w:val="000000"/>
                <w:sz w:val="22"/>
                <w:szCs w:val="22"/>
                <w:lang w:eastAsia="en-GB"/>
              </w:rPr>
              <w:t>front</w:t>
            </w:r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79CF2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CCE1A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B7B48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57011" w14:textId="3940833D" w:rsidR="00FD0913" w:rsidRPr="00AC79D1" w:rsidRDefault="00DB330B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1,2</w:t>
            </w:r>
            <w:r w:rsidR="00274C77">
              <w:rPr>
                <w:color w:val="000000"/>
                <w:sz w:val="22"/>
                <w:szCs w:val="22"/>
                <w:lang w:eastAsia="en-GB"/>
              </w:rPr>
              <w:t>2</w:t>
            </w:r>
            <w:r w:rsidR="00FD0913" w:rsidRPr="00AC79D1">
              <w:rPr>
                <w:color w:val="000000"/>
                <w:sz w:val="22"/>
                <w:szCs w:val="22"/>
                <w:lang w:eastAsia="en-GB"/>
              </w:rPr>
              <w:t xml:space="preserve">0.00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92034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-   </w:t>
            </w:r>
          </w:p>
        </w:tc>
      </w:tr>
      <w:tr w:rsidR="00712C7B" w:rsidRPr="00D55BC8" w14:paraId="4841212F" w14:textId="77777777" w:rsidTr="001C02AA">
        <w:trPr>
          <w:trHeight w:val="300"/>
        </w:trPr>
        <w:tc>
          <w:tcPr>
            <w:tcW w:w="41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C0B4C" w14:textId="77777777" w:rsidR="00712C7B" w:rsidRDefault="00712C7B" w:rsidP="002355C3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AP Pro 5000R 4 Pot Caliper large front Pr.</w:t>
            </w:r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A24FE" w14:textId="77777777" w:rsidR="00712C7B" w:rsidRPr="00D55BC8" w:rsidRDefault="00712C7B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A21EE" w14:textId="77777777" w:rsidR="00712C7B" w:rsidRPr="00D55BC8" w:rsidRDefault="00712C7B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47E01" w14:textId="77777777" w:rsidR="00712C7B" w:rsidRPr="00D55BC8" w:rsidRDefault="00712C7B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2BE55" w14:textId="77777777" w:rsidR="00712C7B" w:rsidRPr="00AC79D1" w:rsidRDefault="00712C7B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 xml:space="preserve">   880.00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CB825" w14:textId="77777777" w:rsidR="00712C7B" w:rsidRPr="00D55BC8" w:rsidRDefault="00712C7B" w:rsidP="004937CC">
            <w:pPr>
              <w:rPr>
                <w:color w:val="000000"/>
                <w:szCs w:val="22"/>
                <w:lang w:eastAsia="en-GB"/>
              </w:rPr>
            </w:pPr>
          </w:p>
        </w:tc>
      </w:tr>
      <w:tr w:rsidR="005A3BF7" w:rsidRPr="00D55BC8" w14:paraId="213D1E27" w14:textId="77777777" w:rsidTr="001C02AA">
        <w:trPr>
          <w:trHeight w:val="300"/>
        </w:trPr>
        <w:tc>
          <w:tcPr>
            <w:tcW w:w="41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2D554" w14:textId="77777777" w:rsidR="005A3BF7" w:rsidRDefault="003F0E40" w:rsidP="002355C3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AP Pro 5000</w:t>
            </w:r>
            <w:r>
              <w:rPr>
                <w:color w:val="000000"/>
                <w:sz w:val="22"/>
                <w:szCs w:val="22"/>
                <w:lang w:eastAsia="en-GB"/>
              </w:rPr>
              <w:t>R 4 Pot Ca</w:t>
            </w:r>
            <w:r w:rsidRPr="00D55BC8">
              <w:rPr>
                <w:color w:val="000000"/>
                <w:sz w:val="22"/>
                <w:szCs w:val="22"/>
                <w:lang w:eastAsia="en-GB"/>
              </w:rPr>
              <w:t>liper</w:t>
            </w:r>
            <w:r>
              <w:rPr>
                <w:color w:val="000000"/>
                <w:sz w:val="22"/>
                <w:szCs w:val="22"/>
                <w:lang w:eastAsia="en-GB"/>
              </w:rPr>
              <w:t>s</w:t>
            </w: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 </w:t>
            </w:r>
            <w:r>
              <w:rPr>
                <w:color w:val="000000"/>
                <w:sz w:val="22"/>
                <w:szCs w:val="22"/>
                <w:lang w:eastAsia="en-GB"/>
              </w:rPr>
              <w:t>rear Pr.</w:t>
            </w:r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EB568" w14:textId="77777777" w:rsidR="005A3BF7" w:rsidRPr="00D55BC8" w:rsidRDefault="005A3BF7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231F8" w14:textId="77777777" w:rsidR="005A3BF7" w:rsidRPr="00D55BC8" w:rsidRDefault="005A3BF7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3D31B" w14:textId="77777777" w:rsidR="005A3BF7" w:rsidRPr="003F0E40" w:rsidRDefault="005A3BF7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68EC0" w14:textId="07A495A2" w:rsidR="005A3BF7" w:rsidRPr="00AC79D1" w:rsidRDefault="003F0E40" w:rsidP="004937CC">
            <w:pPr>
              <w:rPr>
                <w:color w:val="000000"/>
                <w:szCs w:val="22"/>
                <w:lang w:eastAsia="en-GB"/>
              </w:rPr>
            </w:pPr>
            <w:r w:rsidRPr="00AC79D1">
              <w:rPr>
                <w:color w:val="000000"/>
                <w:sz w:val="22"/>
                <w:szCs w:val="22"/>
                <w:lang w:eastAsia="en-GB"/>
              </w:rPr>
              <w:t xml:space="preserve">   </w:t>
            </w:r>
            <w:r w:rsidR="00274C77">
              <w:rPr>
                <w:color w:val="000000"/>
                <w:sz w:val="22"/>
                <w:szCs w:val="22"/>
                <w:lang w:eastAsia="en-GB"/>
              </w:rPr>
              <w:t>850</w:t>
            </w:r>
            <w:r w:rsidRPr="00AC79D1">
              <w:rPr>
                <w:color w:val="000000"/>
                <w:sz w:val="22"/>
                <w:szCs w:val="22"/>
                <w:lang w:eastAsia="en-GB"/>
              </w:rPr>
              <w:t>.00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F0A5B" w14:textId="77777777" w:rsidR="005A3BF7" w:rsidRPr="00D55BC8" w:rsidRDefault="005A3BF7" w:rsidP="004937CC">
            <w:pPr>
              <w:rPr>
                <w:color w:val="000000"/>
                <w:szCs w:val="22"/>
                <w:lang w:eastAsia="en-GB"/>
              </w:rPr>
            </w:pPr>
          </w:p>
        </w:tc>
      </w:tr>
      <w:tr w:rsidR="003F0E40" w:rsidRPr="00D55BC8" w14:paraId="4ADFEF0B" w14:textId="77777777" w:rsidTr="001C02AA">
        <w:trPr>
          <w:trHeight w:val="300"/>
        </w:trPr>
        <w:tc>
          <w:tcPr>
            <w:tcW w:w="41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A7085" w14:textId="77777777" w:rsidR="003F0E40" w:rsidRPr="00D55BC8" w:rsidRDefault="003F0E40" w:rsidP="002355C3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Front pads to suit</w:t>
            </w:r>
            <w:r>
              <w:rPr>
                <w:color w:val="000000"/>
                <w:sz w:val="22"/>
                <w:szCs w:val="22"/>
                <w:lang w:eastAsia="en-GB"/>
              </w:rPr>
              <w:t xml:space="preserve"> 6 pot (1 set)</w:t>
            </w:r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B7A8E" w14:textId="77777777" w:rsidR="003F0E40" w:rsidRPr="00D55BC8" w:rsidRDefault="003F0E40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6410" w14:textId="77777777" w:rsidR="003F0E40" w:rsidRPr="00D55BC8" w:rsidRDefault="003F0E40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0A8C7" w14:textId="77777777" w:rsidR="003F0E40" w:rsidRPr="00D55BC8" w:rsidRDefault="003F0E40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7DADF" w14:textId="77777777" w:rsidR="003F0E40" w:rsidRPr="00AC79D1" w:rsidRDefault="003F0E40" w:rsidP="004937CC">
            <w:pPr>
              <w:rPr>
                <w:color w:val="000000"/>
                <w:szCs w:val="22"/>
                <w:lang w:eastAsia="en-GB"/>
              </w:rPr>
            </w:pPr>
            <w:r w:rsidRPr="00AC79D1">
              <w:rPr>
                <w:color w:val="000000"/>
                <w:sz w:val="22"/>
                <w:szCs w:val="22"/>
                <w:lang w:eastAsia="en-GB"/>
              </w:rPr>
              <w:t xml:space="preserve">   240.00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46B2A" w14:textId="77777777" w:rsidR="003F0E40" w:rsidRPr="00D55BC8" w:rsidRDefault="003F0E40" w:rsidP="004937CC">
            <w:pPr>
              <w:rPr>
                <w:color w:val="000000"/>
                <w:szCs w:val="22"/>
                <w:lang w:eastAsia="en-GB"/>
              </w:rPr>
            </w:pPr>
          </w:p>
        </w:tc>
      </w:tr>
      <w:tr w:rsidR="003F0E40" w:rsidRPr="00D55BC8" w14:paraId="07506781" w14:textId="77777777" w:rsidTr="001C02AA">
        <w:trPr>
          <w:trHeight w:val="300"/>
        </w:trPr>
        <w:tc>
          <w:tcPr>
            <w:tcW w:w="41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24919" w14:textId="77777777" w:rsidR="003F0E40" w:rsidRPr="00D55BC8" w:rsidRDefault="003F0E40" w:rsidP="002355C3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Rear pads to suit</w:t>
            </w:r>
            <w:r>
              <w:rPr>
                <w:color w:val="000000"/>
                <w:sz w:val="22"/>
                <w:szCs w:val="22"/>
                <w:lang w:eastAsia="en-GB"/>
              </w:rPr>
              <w:t xml:space="preserve">  4 pot (1 set)</w:t>
            </w:r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AFE3B" w14:textId="77777777" w:rsidR="003F0E40" w:rsidRPr="00D55BC8" w:rsidRDefault="003F0E40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7CF1D" w14:textId="77777777" w:rsidR="003F0E40" w:rsidRPr="00D55BC8" w:rsidRDefault="003F0E40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14F6D" w14:textId="77777777" w:rsidR="003F0E40" w:rsidRPr="00D55BC8" w:rsidRDefault="003F0E40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0C271" w14:textId="77777777" w:rsidR="003F0E40" w:rsidRPr="00AC79D1" w:rsidRDefault="00DB330B" w:rsidP="004937CC">
            <w:pPr>
              <w:rPr>
                <w:color w:val="000000"/>
                <w:szCs w:val="22"/>
                <w:u w:val="single"/>
                <w:lang w:eastAsia="en-GB"/>
              </w:rPr>
            </w:pPr>
            <w:r>
              <w:rPr>
                <w:color w:val="000000"/>
                <w:sz w:val="22"/>
                <w:szCs w:val="22"/>
                <w:u w:val="single"/>
                <w:lang w:eastAsia="en-GB"/>
              </w:rPr>
              <w:t xml:space="preserve">   140</w:t>
            </w:r>
            <w:r w:rsidR="003F0E40" w:rsidRPr="00AC79D1">
              <w:rPr>
                <w:color w:val="000000"/>
                <w:sz w:val="22"/>
                <w:szCs w:val="22"/>
                <w:u w:val="single"/>
                <w:lang w:eastAsia="en-GB"/>
              </w:rPr>
              <w:t>.00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04B94" w14:textId="77777777" w:rsidR="003F0E40" w:rsidRPr="00D55BC8" w:rsidRDefault="003F0E40" w:rsidP="004937CC">
            <w:pPr>
              <w:rPr>
                <w:color w:val="000000"/>
                <w:szCs w:val="22"/>
                <w:lang w:eastAsia="en-GB"/>
              </w:rPr>
            </w:pPr>
          </w:p>
        </w:tc>
      </w:tr>
      <w:tr w:rsidR="00FD0913" w:rsidRPr="005B3107" w14:paraId="1C1D569B" w14:textId="77777777" w:rsidTr="001C02AA">
        <w:trPr>
          <w:trHeight w:val="375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F615B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6C151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3116D" w14:textId="77777777" w:rsidR="00FD0913" w:rsidRPr="000D54A7" w:rsidRDefault="00FD0913" w:rsidP="004937CC">
            <w:pPr>
              <w:rPr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043A2" w14:textId="77777777" w:rsidR="00FD0913" w:rsidRPr="007D72E4" w:rsidRDefault="00FD0913" w:rsidP="007D72E4">
            <w:pPr>
              <w:rPr>
                <w:b/>
                <w:bCs/>
                <w:color w:val="000000"/>
                <w:szCs w:val="24"/>
                <w:lang w:eastAsia="en-GB"/>
              </w:rPr>
            </w:pPr>
            <w:r w:rsidRPr="007D72E4">
              <w:rPr>
                <w:b/>
                <w:bCs/>
                <w:color w:val="000000"/>
                <w:szCs w:val="24"/>
                <w:lang w:eastAsia="en-GB"/>
              </w:rPr>
              <w:t>TOTALS BRAKE</w:t>
            </w:r>
            <w:r w:rsidR="007D72E4" w:rsidRPr="007D72E4">
              <w:rPr>
                <w:b/>
                <w:bCs/>
                <w:color w:val="000000"/>
                <w:szCs w:val="24"/>
                <w:lang w:eastAsia="en-GB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F912B" w14:textId="77777777" w:rsidR="00FD0913" w:rsidRPr="005B3107" w:rsidRDefault="00FD0913" w:rsidP="004937CC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 xml:space="preserve">                          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0E713" w14:textId="77777777" w:rsidR="00FD0913" w:rsidRPr="00670878" w:rsidRDefault="00FD0913" w:rsidP="0080527A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DB68C" w14:textId="76CAF6AD" w:rsidR="00FD0913" w:rsidRPr="00670878" w:rsidRDefault="00175658" w:rsidP="004937CC">
            <w:pPr>
              <w:rPr>
                <w:rFonts w:ascii="Calibri" w:hAnsi="Calibri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  <w:lang w:eastAsia="en-GB"/>
              </w:rPr>
              <w:t xml:space="preserve">   </w:t>
            </w:r>
            <w:r w:rsidRPr="00E072D8">
              <w:rPr>
                <w:rFonts w:ascii="Calibri" w:hAnsi="Calibri"/>
                <w:color w:val="000000"/>
                <w:highlight w:val="yellow"/>
                <w:lang w:eastAsia="en-GB"/>
              </w:rPr>
              <w:t>4</w:t>
            </w:r>
            <w:r w:rsidR="00B62F39">
              <w:rPr>
                <w:rFonts w:ascii="Calibri" w:hAnsi="Calibri"/>
                <w:color w:val="000000"/>
                <w:highlight w:val="yellow"/>
                <w:lang w:eastAsia="en-GB"/>
              </w:rPr>
              <w:t>8</w:t>
            </w:r>
            <w:r w:rsidR="00A5249B" w:rsidRPr="00E072D8">
              <w:rPr>
                <w:rFonts w:ascii="Calibri" w:hAnsi="Calibri"/>
                <w:color w:val="000000"/>
                <w:highlight w:val="yellow"/>
                <w:lang w:eastAsia="en-GB"/>
              </w:rPr>
              <w:t>0</w:t>
            </w:r>
            <w:r w:rsidR="0080527A" w:rsidRPr="00E072D8">
              <w:rPr>
                <w:rFonts w:ascii="Calibri" w:hAnsi="Calibri"/>
                <w:color w:val="000000"/>
                <w:highlight w:val="yellow"/>
                <w:lang w:eastAsia="en-GB"/>
              </w:rPr>
              <w:t>.00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0C909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7E596FD6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04736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8A05C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CB6AD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8C8BE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9D5D9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DC1D8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25769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005BF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016BD106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463D2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64B87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C4485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D914A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77D0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01552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EAB74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4519D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3B88AAD1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E969E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4F129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474FE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91437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985B5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B30D1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CA762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E0BD5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0C8BFE54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DF5DD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DD2EA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11440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2D2C3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C51D1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B83A3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5CD58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38D9A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53ED3A94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88486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108BB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8D81C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76C68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6C181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A35AC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9F015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C455A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349FD4B2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D1209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9CE0A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24F9D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52F26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E9B0C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EF7D2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612AC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73318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2874DDC1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F743F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B8EF2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7AFB4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C8BC5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AD650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C9B6B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34856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AFDBC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5213FF17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C0164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E2FB9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9903E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F71AA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86A1E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BAEFB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4A1DB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24F96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7B3584E2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DE7C6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18FA3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051F5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F380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E6AFE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B3E8F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BB4D6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55B1F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6E1B69CB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7BD06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B70D0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3A90A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8B76E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1C5C9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34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D8D28" w14:textId="77777777" w:rsidR="008F017B" w:rsidRDefault="008F017B" w:rsidP="004937CC">
            <w:pPr>
              <w:rPr>
                <w:color w:val="000000"/>
                <w:lang w:eastAsia="en-GB"/>
              </w:rPr>
            </w:pPr>
          </w:p>
          <w:p w14:paraId="6B0D08E7" w14:textId="77777777" w:rsidR="00FD0913" w:rsidRPr="00CB4515" w:rsidRDefault="00CB4515" w:rsidP="004937CC">
            <w:pPr>
              <w:rPr>
                <w:color w:val="000000"/>
                <w:lang w:eastAsia="en-GB"/>
              </w:rPr>
            </w:pPr>
            <w:r w:rsidRPr="00CB4515">
              <w:rPr>
                <w:color w:val="000000"/>
                <w:lang w:eastAsia="en-GB"/>
              </w:rPr>
              <w:t>ALL PRICES EXCLUDE VA</w:t>
            </w:r>
            <w:r w:rsidR="00FD0913" w:rsidRPr="00CB4515">
              <w:rPr>
                <w:color w:val="000000"/>
                <w:lang w:eastAsia="en-GB"/>
              </w:rPr>
              <w:t>T</w:t>
            </w:r>
          </w:p>
        </w:tc>
      </w:tr>
      <w:tr w:rsidR="00FD0913" w:rsidRPr="005B3107" w14:paraId="1448AC34" w14:textId="77777777" w:rsidTr="001C02AA">
        <w:trPr>
          <w:trHeight w:val="375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695E5" w14:textId="77777777" w:rsidR="008F017B" w:rsidRDefault="008F017B" w:rsidP="004937CC">
            <w:pPr>
              <w:rPr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</w:pPr>
          </w:p>
          <w:p w14:paraId="73A1437C" w14:textId="77777777" w:rsidR="008F017B" w:rsidRDefault="008F017B" w:rsidP="004937CC">
            <w:pPr>
              <w:rPr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</w:pPr>
          </w:p>
          <w:p w14:paraId="0CA6EF53" w14:textId="77777777" w:rsidR="00FD0913" w:rsidRPr="002A15BA" w:rsidRDefault="00FD0913" w:rsidP="004937CC">
            <w:pPr>
              <w:rPr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</w:pPr>
            <w:r w:rsidRPr="002A15BA">
              <w:rPr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  <w:t>Extras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7FF9E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640A4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AB150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12CD1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13733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F813D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DAF3D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36B7A642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306BB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6047B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6C6A3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F40E4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95754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7E597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FB4E8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C2D6D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3F465894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20EE3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1FD4C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F167E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E96FF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38976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D18A9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7C5FD" w14:textId="77777777" w:rsidR="00FD0913" w:rsidRPr="00F25456" w:rsidRDefault="00FD0913" w:rsidP="004937CC">
            <w:pPr>
              <w:rPr>
                <w:b/>
                <w:bCs/>
                <w:color w:val="000000"/>
                <w:lang w:eastAsia="en-GB"/>
              </w:rPr>
            </w:pPr>
            <w:r w:rsidRPr="00F25456">
              <w:rPr>
                <w:b/>
                <w:bCs/>
                <w:color w:val="000000"/>
                <w:lang w:eastAsia="en-GB"/>
              </w:rPr>
              <w:t>Supplied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35667" w14:textId="77777777" w:rsidR="00FD0913" w:rsidRPr="00F25456" w:rsidRDefault="00FD0913" w:rsidP="004937CC">
            <w:pPr>
              <w:rPr>
                <w:b/>
                <w:bCs/>
                <w:color w:val="000000"/>
                <w:lang w:eastAsia="en-GB"/>
              </w:rPr>
            </w:pPr>
            <w:r w:rsidRPr="00F25456">
              <w:rPr>
                <w:b/>
                <w:bCs/>
                <w:color w:val="000000"/>
                <w:lang w:eastAsia="en-GB"/>
              </w:rPr>
              <w:t>Fitting</w:t>
            </w:r>
          </w:p>
        </w:tc>
      </w:tr>
      <w:tr w:rsidR="00FD0913" w:rsidRPr="005B3107" w14:paraId="6BB8F65E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0F139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2C7CF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84191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82AC6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DB244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CA75A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D20EE" w14:textId="77777777" w:rsidR="00FD0913" w:rsidRPr="00F25456" w:rsidRDefault="00FD0913" w:rsidP="004937CC">
            <w:pPr>
              <w:rPr>
                <w:b/>
                <w:bCs/>
                <w:color w:val="000000"/>
                <w:lang w:eastAsia="en-GB"/>
              </w:rPr>
            </w:pPr>
            <w:r w:rsidRPr="00F25456">
              <w:rPr>
                <w:b/>
                <w:bCs/>
                <w:color w:val="000000"/>
                <w:lang w:eastAsia="en-GB"/>
              </w:rPr>
              <w:t>£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52066" w14:textId="77777777" w:rsidR="00FD0913" w:rsidRPr="00F25456" w:rsidRDefault="00FD0913" w:rsidP="004937CC">
            <w:pPr>
              <w:rPr>
                <w:b/>
                <w:bCs/>
                <w:color w:val="000000"/>
                <w:lang w:eastAsia="en-GB"/>
              </w:rPr>
            </w:pPr>
            <w:r w:rsidRPr="00F25456">
              <w:rPr>
                <w:b/>
                <w:bCs/>
                <w:color w:val="000000"/>
                <w:lang w:eastAsia="en-GB"/>
              </w:rPr>
              <w:t>£</w:t>
            </w:r>
          </w:p>
        </w:tc>
      </w:tr>
      <w:tr w:rsidR="00FD0913" w:rsidRPr="005B3107" w14:paraId="704E27E6" w14:textId="77777777" w:rsidTr="001C02AA">
        <w:trPr>
          <w:trHeight w:val="300"/>
        </w:trPr>
        <w:tc>
          <w:tcPr>
            <w:tcW w:w="662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0642B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Aluminium Water Radiator with fan mounts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F8E61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5E106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68F73" w14:textId="77777777" w:rsidR="00FD0913" w:rsidRPr="0092386D" w:rsidRDefault="00E52A27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54</w:t>
            </w:r>
            <w:r w:rsidR="00FD0913"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0.00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A1AAD" w14:textId="77777777" w:rsidR="00FD0913" w:rsidRPr="003F0E40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3F0E40">
              <w:rPr>
                <w:color w:val="000000"/>
                <w:sz w:val="22"/>
                <w:szCs w:val="22"/>
                <w:lang w:eastAsia="en-GB"/>
              </w:rPr>
              <w:t xml:space="preserve">  75.00 </w:t>
            </w:r>
          </w:p>
        </w:tc>
      </w:tr>
      <w:tr w:rsidR="00FD0913" w:rsidRPr="005B3107" w14:paraId="7FB475B2" w14:textId="77777777" w:rsidTr="001C02AA">
        <w:trPr>
          <w:trHeight w:val="300"/>
        </w:trPr>
        <w:tc>
          <w:tcPr>
            <w:tcW w:w="32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DA695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Radiator Fan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C57B5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307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D695C" w14:textId="77777777" w:rsidR="00FD0913" w:rsidRPr="00D55BC8" w:rsidRDefault="00FD0913" w:rsidP="004937CC">
            <w:pPr>
              <w:rPr>
                <w:rFonts w:ascii="Calibri" w:hAnsi="Calibri"/>
                <w:color w:val="000000"/>
                <w:szCs w:val="22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FD303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EEA7D" w14:textId="77777777" w:rsidR="00FD0913" w:rsidRPr="00B916E9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6936D" w14:textId="77777777" w:rsidR="00FD0913" w:rsidRPr="00B916E9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B916E9">
              <w:rPr>
                <w:color w:val="000000"/>
                <w:sz w:val="22"/>
                <w:szCs w:val="22"/>
                <w:lang w:eastAsia="en-GB"/>
              </w:rPr>
              <w:t xml:space="preserve">    60.00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2AA84" w14:textId="77777777" w:rsidR="00FD0913" w:rsidRPr="003F0E40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3F0E40">
              <w:rPr>
                <w:color w:val="000000"/>
                <w:sz w:val="22"/>
                <w:szCs w:val="22"/>
                <w:lang w:eastAsia="en-GB"/>
              </w:rPr>
              <w:t xml:space="preserve">  15.00 </w:t>
            </w:r>
          </w:p>
        </w:tc>
      </w:tr>
      <w:tr w:rsidR="000C06C8" w:rsidRPr="005B3107" w14:paraId="4F9FECB5" w14:textId="77777777" w:rsidTr="001C02AA">
        <w:trPr>
          <w:trHeight w:val="300"/>
        </w:trPr>
        <w:tc>
          <w:tcPr>
            <w:tcW w:w="32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43582" w14:textId="77777777" w:rsidR="000C06C8" w:rsidRPr="00D55BC8" w:rsidRDefault="00EA6363" w:rsidP="00EA6363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Steering Wheel – Momo 350mm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5A235" w14:textId="77777777" w:rsidR="000C06C8" w:rsidRPr="00D55BC8" w:rsidRDefault="000C06C8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307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C86E6" w14:textId="77777777" w:rsidR="000C06C8" w:rsidRPr="00D55BC8" w:rsidRDefault="000C06C8" w:rsidP="004937CC">
            <w:pPr>
              <w:rPr>
                <w:rFonts w:ascii="Calibri" w:hAnsi="Calibri"/>
                <w:color w:val="000000"/>
                <w:szCs w:val="22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FEF81" w14:textId="77777777" w:rsidR="000C06C8" w:rsidRPr="005B3107" w:rsidRDefault="000C06C8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432C9" w14:textId="77777777" w:rsidR="000C06C8" w:rsidRPr="00B916E9" w:rsidRDefault="000C06C8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CF381" w14:textId="77777777" w:rsidR="000C06C8" w:rsidRPr="00B916E9" w:rsidRDefault="00EA6363" w:rsidP="004937CC">
            <w:pPr>
              <w:rPr>
                <w:color w:val="000000"/>
                <w:szCs w:val="22"/>
                <w:lang w:eastAsia="en-GB"/>
              </w:rPr>
            </w:pPr>
            <w:r w:rsidRPr="00B916E9">
              <w:rPr>
                <w:color w:val="000000"/>
                <w:sz w:val="22"/>
                <w:szCs w:val="22"/>
                <w:lang w:eastAsia="en-GB"/>
              </w:rPr>
              <w:t xml:space="preserve">  165.00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67554" w14:textId="77777777" w:rsidR="000C06C8" w:rsidRPr="003F0E40" w:rsidRDefault="00EA6363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 xml:space="preserve">    5.00</w:t>
            </w:r>
          </w:p>
        </w:tc>
      </w:tr>
      <w:tr w:rsidR="00FD0913" w:rsidRPr="005B3107" w14:paraId="7C69AF56" w14:textId="77777777" w:rsidTr="001C02AA">
        <w:trPr>
          <w:trHeight w:val="300"/>
        </w:trPr>
        <w:tc>
          <w:tcPr>
            <w:tcW w:w="32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8C9C0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Alloy Water Swirl Pot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0971B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307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19DCE" w14:textId="77777777" w:rsidR="00FD0913" w:rsidRPr="00D55BC8" w:rsidRDefault="00FD0913" w:rsidP="004937CC">
            <w:pPr>
              <w:rPr>
                <w:rFonts w:ascii="Calibri" w:hAnsi="Calibri"/>
                <w:color w:val="000000"/>
                <w:szCs w:val="22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FCE1D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3060E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C008D" w14:textId="2CB7DF2A" w:rsidR="00FD0913" w:rsidRPr="0092386D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  </w:t>
            </w:r>
            <w:r w:rsidR="001F10B2">
              <w:rPr>
                <w:color w:val="000000"/>
                <w:sz w:val="22"/>
                <w:szCs w:val="22"/>
                <w:highlight w:val="yellow"/>
                <w:lang w:eastAsia="en-GB"/>
              </w:rPr>
              <w:t>80</w:t>
            </w:r>
            <w:r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E2DA3" w14:textId="77777777" w:rsidR="00FD0913" w:rsidRPr="003F0E40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3F0E40">
              <w:rPr>
                <w:color w:val="000000"/>
                <w:sz w:val="22"/>
                <w:szCs w:val="22"/>
                <w:lang w:eastAsia="en-GB"/>
              </w:rPr>
              <w:t xml:space="preserve">  10.00 </w:t>
            </w:r>
          </w:p>
        </w:tc>
      </w:tr>
      <w:tr w:rsidR="00FD0913" w:rsidRPr="005B3107" w14:paraId="5191BF9B" w14:textId="77777777" w:rsidTr="001C02AA">
        <w:trPr>
          <w:trHeight w:val="300"/>
        </w:trPr>
        <w:tc>
          <w:tcPr>
            <w:tcW w:w="32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8705F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Alloy Petrol Swirl Pot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BEFB7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307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7F50D" w14:textId="77777777" w:rsidR="00FD0913" w:rsidRPr="00D55BC8" w:rsidRDefault="00FD0913" w:rsidP="004937CC">
            <w:pPr>
              <w:rPr>
                <w:rFonts w:ascii="Calibri" w:hAnsi="Calibri"/>
                <w:color w:val="000000"/>
                <w:szCs w:val="22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0EF0E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FC554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1E7CF" w14:textId="77777777" w:rsidR="00FD0913" w:rsidRPr="0092386D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125.00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69DD5" w14:textId="77777777" w:rsidR="00FD0913" w:rsidRPr="006428C5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6428C5">
              <w:rPr>
                <w:color w:val="000000"/>
                <w:sz w:val="22"/>
                <w:szCs w:val="22"/>
                <w:lang w:eastAsia="en-GB"/>
              </w:rPr>
              <w:t xml:space="preserve">  35.00 </w:t>
            </w:r>
          </w:p>
        </w:tc>
      </w:tr>
      <w:tr w:rsidR="00FD0913" w:rsidRPr="00D55BC8" w14:paraId="622E41F5" w14:textId="77777777" w:rsidTr="001C02AA">
        <w:trPr>
          <w:trHeight w:val="300"/>
        </w:trPr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0853C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Alloy Water Header Tank</w:t>
            </w:r>
          </w:p>
        </w:tc>
        <w:tc>
          <w:tcPr>
            <w:tcW w:w="307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42629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8EB27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22589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6E80A" w14:textId="17D5C461" w:rsidR="00FD0913" w:rsidRPr="0092386D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1</w:t>
            </w:r>
            <w:r w:rsidR="00BD172D">
              <w:rPr>
                <w:color w:val="000000"/>
                <w:sz w:val="22"/>
                <w:szCs w:val="22"/>
                <w:highlight w:val="yellow"/>
                <w:lang w:eastAsia="en-GB"/>
              </w:rPr>
              <w:t>1</w:t>
            </w:r>
            <w:r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0.00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0976F" w14:textId="77777777" w:rsidR="00FD0913" w:rsidRPr="00D55BC8" w:rsidRDefault="00E35570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 xml:space="preserve">  25</w:t>
            </w:r>
            <w:r w:rsidR="00FD0913" w:rsidRPr="00D55BC8">
              <w:rPr>
                <w:color w:val="000000"/>
                <w:sz w:val="22"/>
                <w:szCs w:val="22"/>
                <w:lang w:eastAsia="en-GB"/>
              </w:rPr>
              <w:t xml:space="preserve">.00 </w:t>
            </w:r>
          </w:p>
        </w:tc>
      </w:tr>
      <w:tr w:rsidR="00FD0913" w:rsidRPr="00D55BC8" w14:paraId="3BA2FD0E" w14:textId="77777777" w:rsidTr="001C02AA">
        <w:trPr>
          <w:trHeight w:val="300"/>
        </w:trPr>
        <w:tc>
          <w:tcPr>
            <w:tcW w:w="2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53C88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Alloy Water Pipe Set</w:t>
            </w:r>
          </w:p>
        </w:tc>
        <w:tc>
          <w:tcPr>
            <w:tcW w:w="6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FEFCC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307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F160A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D4891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5885E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D3FA3" w14:textId="77777777" w:rsidR="00FD0913" w:rsidRPr="0092386D" w:rsidRDefault="00141167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10</w:t>
            </w:r>
            <w:r w:rsidR="00FD0913"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0.00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F209E" w14:textId="77777777" w:rsidR="00FD0913" w:rsidRPr="00D55BC8" w:rsidRDefault="00E35570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 xml:space="preserve">  7</w:t>
            </w:r>
            <w:r w:rsidR="00FD0913" w:rsidRPr="00D55BC8">
              <w:rPr>
                <w:color w:val="000000"/>
                <w:sz w:val="22"/>
                <w:szCs w:val="22"/>
                <w:lang w:eastAsia="en-GB"/>
              </w:rPr>
              <w:t xml:space="preserve">5.00 </w:t>
            </w:r>
          </w:p>
        </w:tc>
      </w:tr>
      <w:tr w:rsidR="00FD0913" w:rsidRPr="00D55BC8" w14:paraId="74B69B70" w14:textId="77777777" w:rsidTr="001C02AA">
        <w:trPr>
          <w:trHeight w:val="300"/>
        </w:trPr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2C9A4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Plumbing Cooling System - Samco</w:t>
            </w:r>
          </w:p>
        </w:tc>
        <w:tc>
          <w:tcPr>
            <w:tcW w:w="307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E8454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745C8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CFD7F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5C3EF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  175.00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A76A6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  50.00 </w:t>
            </w:r>
          </w:p>
        </w:tc>
      </w:tr>
      <w:tr w:rsidR="00FD0913" w:rsidRPr="00D55BC8" w14:paraId="05E15D20" w14:textId="77777777" w:rsidTr="001C02AA">
        <w:trPr>
          <w:trHeight w:val="300"/>
        </w:trPr>
        <w:tc>
          <w:tcPr>
            <w:tcW w:w="662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60F6D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Fitting Of Brake &amp; Clutch Pipes (Kunifer)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A8643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DA4FC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F4012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  180.00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9DB5D" w14:textId="77777777" w:rsidR="00FD0913" w:rsidRPr="00D55BC8" w:rsidRDefault="00E35570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 xml:space="preserve">  75</w:t>
            </w:r>
            <w:r w:rsidR="00FD0913" w:rsidRPr="00D55BC8">
              <w:rPr>
                <w:color w:val="000000"/>
                <w:sz w:val="22"/>
                <w:szCs w:val="22"/>
                <w:lang w:eastAsia="en-GB"/>
              </w:rPr>
              <w:t xml:space="preserve">.00 </w:t>
            </w:r>
          </w:p>
        </w:tc>
      </w:tr>
      <w:tr w:rsidR="00FD0913" w:rsidRPr="00D55BC8" w14:paraId="677259EA" w14:textId="77777777" w:rsidTr="001C02AA">
        <w:trPr>
          <w:trHeight w:val="300"/>
        </w:trPr>
        <w:tc>
          <w:tcPr>
            <w:tcW w:w="41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E3C0A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Front Skid &amp; Radiator Guard</w:t>
            </w:r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213F0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3C2E4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88377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82F85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  100.00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3B923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  75.00 </w:t>
            </w:r>
          </w:p>
        </w:tc>
      </w:tr>
      <w:tr w:rsidR="00FD0913" w:rsidRPr="00D55BC8" w14:paraId="0259D05F" w14:textId="77777777" w:rsidTr="001C02AA">
        <w:trPr>
          <w:trHeight w:val="300"/>
        </w:trPr>
        <w:tc>
          <w:tcPr>
            <w:tcW w:w="41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05CEC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Dry Sump Tank 2 Gallon - Standard</w:t>
            </w:r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98754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960D4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49184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F2908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  140.00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5D499" w14:textId="77777777" w:rsidR="00FD0913" w:rsidRPr="00D55BC8" w:rsidRDefault="00E35570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 xml:space="preserve">  25</w:t>
            </w:r>
            <w:r w:rsidR="00FD0913" w:rsidRPr="00D55BC8">
              <w:rPr>
                <w:color w:val="000000"/>
                <w:sz w:val="22"/>
                <w:szCs w:val="22"/>
                <w:lang w:eastAsia="en-GB"/>
              </w:rPr>
              <w:t xml:space="preserve">.00 </w:t>
            </w:r>
          </w:p>
        </w:tc>
      </w:tr>
      <w:tr w:rsidR="00FD0913" w:rsidRPr="00D55BC8" w14:paraId="1591646A" w14:textId="77777777" w:rsidTr="001C02AA">
        <w:trPr>
          <w:trHeight w:val="300"/>
        </w:trPr>
        <w:tc>
          <w:tcPr>
            <w:tcW w:w="41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B82FC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Dry Sump Tank - Millington Spec</w:t>
            </w:r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CD969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D7625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A63F3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93A72" w14:textId="77777777" w:rsidR="00FD0913" w:rsidRPr="0092386D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300.00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3E0BD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  25.00 </w:t>
            </w:r>
          </w:p>
        </w:tc>
      </w:tr>
      <w:tr w:rsidR="00FD0913" w:rsidRPr="00D55BC8" w14:paraId="3B7BE316" w14:textId="77777777" w:rsidTr="001C02AA">
        <w:trPr>
          <w:trHeight w:val="300"/>
        </w:trPr>
        <w:tc>
          <w:tcPr>
            <w:tcW w:w="2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6015D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Alloy Catch Tank</w:t>
            </w:r>
          </w:p>
        </w:tc>
        <w:tc>
          <w:tcPr>
            <w:tcW w:w="1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F11DF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D5D9E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D6CC9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3348E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42E1C" w14:textId="77777777" w:rsidR="00FD0913" w:rsidRPr="0092386D" w:rsidRDefault="006428C5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  </w:t>
            </w:r>
            <w:r w:rsidR="00FD0913"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75.00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9D20B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  25.00 </w:t>
            </w:r>
          </w:p>
        </w:tc>
      </w:tr>
      <w:tr w:rsidR="00FD0913" w:rsidRPr="00D55BC8" w14:paraId="23C32E67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39CD5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Oil Cooler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4690D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EF11C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4B3C2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10B98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69245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648EA" w14:textId="77777777" w:rsidR="00FD0913" w:rsidRPr="00D55BC8" w:rsidRDefault="00E52A27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 xml:space="preserve">  10</w:t>
            </w:r>
            <w:r w:rsidR="00FD0913" w:rsidRPr="00D55BC8">
              <w:rPr>
                <w:color w:val="000000"/>
                <w:sz w:val="22"/>
                <w:szCs w:val="22"/>
                <w:lang w:eastAsia="en-GB"/>
              </w:rPr>
              <w:t xml:space="preserve">5.00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82FEB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  25.00 </w:t>
            </w:r>
          </w:p>
        </w:tc>
      </w:tr>
      <w:tr w:rsidR="00FD0913" w:rsidRPr="00D55BC8" w14:paraId="24722EE4" w14:textId="77777777" w:rsidTr="001C02AA">
        <w:trPr>
          <w:trHeight w:val="300"/>
        </w:trPr>
        <w:tc>
          <w:tcPr>
            <w:tcW w:w="2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7EBB4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Remote Oil Filter</w:t>
            </w:r>
          </w:p>
        </w:tc>
        <w:tc>
          <w:tcPr>
            <w:tcW w:w="1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A1A68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3BC3C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902F8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3AE47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18686" w14:textId="77777777" w:rsidR="00FD0913" w:rsidRPr="00D55BC8" w:rsidRDefault="006428C5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 xml:space="preserve">    </w:t>
            </w:r>
            <w:r w:rsidR="00FD0913" w:rsidRPr="00D55BC8">
              <w:rPr>
                <w:color w:val="000000"/>
                <w:sz w:val="22"/>
                <w:szCs w:val="22"/>
                <w:lang w:eastAsia="en-GB"/>
              </w:rPr>
              <w:t xml:space="preserve">35.00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2AD61" w14:textId="77777777" w:rsidR="00FD0913" w:rsidRPr="00D55BC8" w:rsidRDefault="00E35570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 xml:space="preserve">  25</w:t>
            </w:r>
            <w:r w:rsidR="00FD0913" w:rsidRPr="00D55BC8">
              <w:rPr>
                <w:color w:val="000000"/>
                <w:sz w:val="22"/>
                <w:szCs w:val="22"/>
                <w:lang w:eastAsia="en-GB"/>
              </w:rPr>
              <w:t xml:space="preserve">.00 </w:t>
            </w:r>
          </w:p>
        </w:tc>
      </w:tr>
      <w:tr w:rsidR="00FD0913" w:rsidRPr="00D55BC8" w14:paraId="22864410" w14:textId="77777777" w:rsidTr="001C02AA">
        <w:trPr>
          <w:trHeight w:val="300"/>
        </w:trPr>
        <w:tc>
          <w:tcPr>
            <w:tcW w:w="690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DB3B3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Brake, Clutch &amp; Water Bleed Goodridge Pipe &amp; Fittings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3AFD2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CE44D" w14:textId="77777777" w:rsidR="00FD0913" w:rsidRPr="00D55BC8" w:rsidRDefault="006428C5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 xml:space="preserve">  </w:t>
            </w:r>
            <w:r w:rsidR="00E52A27">
              <w:rPr>
                <w:color w:val="000000"/>
                <w:sz w:val="22"/>
                <w:szCs w:val="22"/>
                <w:lang w:eastAsia="en-GB"/>
              </w:rPr>
              <w:t>48</w:t>
            </w:r>
            <w:r w:rsidR="00FD0913" w:rsidRPr="00D55BC8">
              <w:rPr>
                <w:color w:val="000000"/>
                <w:sz w:val="22"/>
                <w:szCs w:val="22"/>
                <w:lang w:eastAsia="en-GB"/>
              </w:rPr>
              <w:t xml:space="preserve">0.00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F5615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150.00 </w:t>
            </w:r>
          </w:p>
        </w:tc>
      </w:tr>
      <w:tr w:rsidR="00FD0913" w:rsidRPr="00D55BC8" w14:paraId="7B5A968E" w14:textId="77777777" w:rsidTr="001C02AA">
        <w:trPr>
          <w:trHeight w:val="300"/>
        </w:trPr>
        <w:tc>
          <w:tcPr>
            <w:tcW w:w="571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DEAE3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Fuel System Plumbing in Goodridge G-Line XF</w:t>
            </w: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8CE79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5C0C9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1CE23" w14:textId="77777777" w:rsidR="00FD0913" w:rsidRPr="00D55BC8" w:rsidRDefault="006428C5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 xml:space="preserve">  </w:t>
            </w:r>
            <w:r w:rsidR="00E52A27">
              <w:rPr>
                <w:color w:val="000000"/>
                <w:sz w:val="22"/>
                <w:szCs w:val="22"/>
                <w:lang w:eastAsia="en-GB"/>
              </w:rPr>
              <w:t>98</w:t>
            </w:r>
            <w:r w:rsidR="00FD0913" w:rsidRPr="00D55BC8">
              <w:rPr>
                <w:color w:val="000000"/>
                <w:sz w:val="22"/>
                <w:szCs w:val="22"/>
                <w:lang w:eastAsia="en-GB"/>
              </w:rPr>
              <w:t xml:space="preserve">0.00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DFCDE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200.00 </w:t>
            </w:r>
          </w:p>
        </w:tc>
      </w:tr>
      <w:tr w:rsidR="00FD0913" w:rsidRPr="00D55BC8" w14:paraId="0934119E" w14:textId="77777777" w:rsidTr="001C02AA">
        <w:trPr>
          <w:trHeight w:val="300"/>
        </w:trPr>
        <w:tc>
          <w:tcPr>
            <w:tcW w:w="690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EB17B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Dry Sump System Pipework in Goodridge 200/536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BAB1A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FE21C" w14:textId="77777777" w:rsidR="00FD0913" w:rsidRPr="00D55BC8" w:rsidRDefault="006428C5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 xml:space="preserve"> </w:t>
            </w:r>
            <w:r w:rsidR="00E52A27">
              <w:rPr>
                <w:color w:val="000000"/>
                <w:sz w:val="22"/>
                <w:szCs w:val="22"/>
                <w:lang w:eastAsia="en-GB"/>
              </w:rPr>
              <w:t xml:space="preserve"> 58</w:t>
            </w:r>
            <w:r w:rsidR="00FD0913" w:rsidRPr="00D55BC8">
              <w:rPr>
                <w:color w:val="000000"/>
                <w:sz w:val="22"/>
                <w:szCs w:val="22"/>
                <w:lang w:eastAsia="en-GB"/>
              </w:rPr>
              <w:t xml:space="preserve">0.00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20199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100.00 </w:t>
            </w:r>
          </w:p>
        </w:tc>
      </w:tr>
      <w:tr w:rsidR="00FD0913" w:rsidRPr="00D55BC8" w14:paraId="1C160992" w14:textId="77777777" w:rsidTr="001C02AA">
        <w:trPr>
          <w:trHeight w:val="300"/>
        </w:trPr>
        <w:tc>
          <w:tcPr>
            <w:tcW w:w="41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4955E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QR Coupling For Clutch Pipe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30F1D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7AED1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A5542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56379" w14:textId="77777777" w:rsidR="00FD0913" w:rsidRPr="00D55BC8" w:rsidRDefault="006428C5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 xml:space="preserve">  </w:t>
            </w:r>
            <w:r w:rsidR="00EA6363">
              <w:rPr>
                <w:color w:val="000000"/>
                <w:sz w:val="22"/>
                <w:szCs w:val="22"/>
                <w:lang w:eastAsia="en-GB"/>
              </w:rPr>
              <w:t>225</w:t>
            </w:r>
            <w:r w:rsidR="00FD0913" w:rsidRPr="00D55BC8">
              <w:rPr>
                <w:color w:val="000000"/>
                <w:sz w:val="22"/>
                <w:szCs w:val="22"/>
                <w:lang w:eastAsia="en-GB"/>
              </w:rPr>
              <w:t xml:space="preserve">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5F007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  10.00 </w:t>
            </w:r>
          </w:p>
        </w:tc>
      </w:tr>
      <w:tr w:rsidR="00D01C6D" w:rsidRPr="00D55BC8" w14:paraId="382FBF98" w14:textId="77777777" w:rsidTr="001C02AA">
        <w:trPr>
          <w:trHeight w:val="300"/>
        </w:trPr>
        <w:tc>
          <w:tcPr>
            <w:tcW w:w="41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9F564" w14:textId="77777777" w:rsidR="00D01C6D" w:rsidRPr="00D55BC8" w:rsidRDefault="00D01C6D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2 x Low Pressure Fuel Pumps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7BE85" w14:textId="77777777" w:rsidR="00D01C6D" w:rsidRPr="00D55BC8" w:rsidRDefault="00D01C6D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4A8D6" w14:textId="77777777" w:rsidR="00D01C6D" w:rsidRPr="00D55BC8" w:rsidRDefault="00D01C6D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E269C" w14:textId="77777777" w:rsidR="00D01C6D" w:rsidRPr="00D55BC8" w:rsidRDefault="00D01C6D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BF4BB" w14:textId="77777777" w:rsidR="00D01C6D" w:rsidRDefault="00D01C6D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 xml:space="preserve">  150.00          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87D67" w14:textId="77777777" w:rsidR="00D01C6D" w:rsidRPr="00D55BC8" w:rsidRDefault="00D01C6D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 xml:space="preserve">  40.00</w:t>
            </w:r>
          </w:p>
        </w:tc>
      </w:tr>
      <w:tr w:rsidR="00D01C6D" w:rsidRPr="00D55BC8" w14:paraId="1534DF6F" w14:textId="77777777" w:rsidTr="001C02AA">
        <w:trPr>
          <w:trHeight w:val="300"/>
        </w:trPr>
        <w:tc>
          <w:tcPr>
            <w:tcW w:w="41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608A2" w14:textId="77777777" w:rsidR="00D01C6D" w:rsidRDefault="00D01C6D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High Pressure Fuel Pump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5DD3C" w14:textId="77777777" w:rsidR="00D01C6D" w:rsidRPr="00D55BC8" w:rsidRDefault="00D01C6D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50AFC" w14:textId="77777777" w:rsidR="00D01C6D" w:rsidRPr="00D55BC8" w:rsidRDefault="00D01C6D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32443" w14:textId="77777777" w:rsidR="00D01C6D" w:rsidRPr="00D55BC8" w:rsidRDefault="00D01C6D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F975" w14:textId="77777777" w:rsidR="00D01C6D" w:rsidRDefault="00D01C6D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 xml:space="preserve">  155.00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8C330" w14:textId="77777777" w:rsidR="00D01C6D" w:rsidRDefault="00D01C6D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 xml:space="preserve">  20.00</w:t>
            </w:r>
          </w:p>
        </w:tc>
      </w:tr>
      <w:tr w:rsidR="00D01C6D" w:rsidRPr="00D55BC8" w14:paraId="4746FB27" w14:textId="77777777" w:rsidTr="001C02AA">
        <w:trPr>
          <w:trHeight w:val="300"/>
        </w:trPr>
        <w:tc>
          <w:tcPr>
            <w:tcW w:w="41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C5462" w14:textId="77777777" w:rsidR="00D01C6D" w:rsidRDefault="00D01C6D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High Pressure Fuel Filter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DE9C6" w14:textId="77777777" w:rsidR="00D01C6D" w:rsidRPr="00D55BC8" w:rsidRDefault="00D01C6D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E3748" w14:textId="77777777" w:rsidR="00D01C6D" w:rsidRPr="00D55BC8" w:rsidRDefault="00D01C6D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BA3A4" w14:textId="77777777" w:rsidR="00D01C6D" w:rsidRPr="00D55BC8" w:rsidRDefault="00D01C6D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1A64A" w14:textId="77777777" w:rsidR="00D01C6D" w:rsidRDefault="00D01C6D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 xml:space="preserve">    15.00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54B50" w14:textId="77777777" w:rsidR="00D01C6D" w:rsidRDefault="00D01C6D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 xml:space="preserve">  10.00</w:t>
            </w:r>
          </w:p>
        </w:tc>
      </w:tr>
      <w:tr w:rsidR="00D01C6D" w:rsidRPr="00D55BC8" w14:paraId="682B1CCE" w14:textId="77777777" w:rsidTr="001C02AA">
        <w:trPr>
          <w:trHeight w:val="300"/>
        </w:trPr>
        <w:tc>
          <w:tcPr>
            <w:tcW w:w="41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DDEC3" w14:textId="77777777" w:rsidR="00D01C6D" w:rsidRDefault="00D01C6D" w:rsidP="00D01C6D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4 x GKN 108 CV joints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79F47" w14:textId="77777777" w:rsidR="00D01C6D" w:rsidRPr="00D55BC8" w:rsidRDefault="00D01C6D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648BA" w14:textId="77777777" w:rsidR="00D01C6D" w:rsidRPr="00D55BC8" w:rsidRDefault="00D01C6D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0CA8F" w14:textId="77777777" w:rsidR="00D01C6D" w:rsidRPr="00D55BC8" w:rsidRDefault="00D01C6D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79243" w14:textId="77777777" w:rsidR="00D01C6D" w:rsidRDefault="00D01C6D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 xml:space="preserve">   380.00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2E4AA" w14:textId="77777777" w:rsidR="00D01C6D" w:rsidRDefault="00D01C6D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 xml:space="preserve">  30.00</w:t>
            </w:r>
          </w:p>
        </w:tc>
      </w:tr>
      <w:tr w:rsidR="00D01C6D" w:rsidRPr="00D55BC8" w14:paraId="4B615F08" w14:textId="77777777" w:rsidTr="001C02AA">
        <w:trPr>
          <w:trHeight w:val="300"/>
        </w:trPr>
        <w:tc>
          <w:tcPr>
            <w:tcW w:w="41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CFCE0" w14:textId="77777777" w:rsidR="00D01C6D" w:rsidRDefault="00D01C6D" w:rsidP="00D01C6D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CV Boots – Bolts + Schnorr Washers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E08BE" w14:textId="77777777" w:rsidR="00D01C6D" w:rsidRPr="00D55BC8" w:rsidRDefault="00D01C6D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26C65" w14:textId="77777777" w:rsidR="00D01C6D" w:rsidRPr="00D55BC8" w:rsidRDefault="00D01C6D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50C78" w14:textId="77777777" w:rsidR="00D01C6D" w:rsidRPr="00D55BC8" w:rsidRDefault="00D01C6D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C5720" w14:textId="77777777" w:rsidR="00D01C6D" w:rsidRDefault="001C02AA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 xml:space="preserve">   100.00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71FF2" w14:textId="77777777" w:rsidR="00D01C6D" w:rsidRDefault="001C02AA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 xml:space="preserve">  10.00</w:t>
            </w:r>
          </w:p>
        </w:tc>
      </w:tr>
      <w:tr w:rsidR="00FD0913" w:rsidRPr="00D55BC8" w14:paraId="1D3911D7" w14:textId="77777777" w:rsidTr="001C02AA">
        <w:trPr>
          <w:trHeight w:val="300"/>
        </w:trPr>
        <w:tc>
          <w:tcPr>
            <w:tcW w:w="496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780C2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Sequential Gear Change + Spare Cable*</w:t>
            </w:r>
          </w:p>
        </w:tc>
        <w:tc>
          <w:tcPr>
            <w:tcW w:w="1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37DEC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2B2DB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45998" w14:textId="77777777" w:rsidR="00FD0913" w:rsidRPr="00D55BC8" w:rsidRDefault="006428C5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 xml:space="preserve">  </w:t>
            </w:r>
            <w:r w:rsidR="00FD0913" w:rsidRPr="00D55BC8">
              <w:rPr>
                <w:color w:val="000000"/>
                <w:sz w:val="22"/>
                <w:szCs w:val="22"/>
                <w:lang w:eastAsia="en-GB"/>
              </w:rPr>
              <w:t xml:space="preserve">450.00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DF47C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  50.00 </w:t>
            </w:r>
          </w:p>
        </w:tc>
      </w:tr>
      <w:tr w:rsidR="00FD0913" w:rsidRPr="00D55BC8" w14:paraId="2FB59C05" w14:textId="77777777" w:rsidTr="001C02AA">
        <w:trPr>
          <w:trHeight w:val="300"/>
        </w:trPr>
        <w:tc>
          <w:tcPr>
            <w:tcW w:w="2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E21F3" w14:textId="77777777" w:rsidR="00FD0913" w:rsidRPr="00D55BC8" w:rsidRDefault="00C335DC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Full Road Lighting k</w:t>
            </w:r>
            <w:r w:rsidR="00FD0913" w:rsidRPr="00D55BC8">
              <w:rPr>
                <w:color w:val="000000"/>
                <w:sz w:val="22"/>
                <w:szCs w:val="22"/>
                <w:lang w:eastAsia="en-GB"/>
              </w:rPr>
              <w:t>it</w:t>
            </w:r>
          </w:p>
        </w:tc>
        <w:tc>
          <w:tcPr>
            <w:tcW w:w="1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92DA2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88F33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A47DC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37C77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ACE40" w14:textId="77777777" w:rsidR="00FD0913" w:rsidRPr="00A5249B" w:rsidRDefault="00721A84" w:rsidP="004937CC">
            <w:pPr>
              <w:rPr>
                <w:color w:val="000000"/>
                <w:szCs w:val="22"/>
                <w:lang w:eastAsia="en-GB"/>
              </w:rPr>
            </w:pPr>
            <w:r w:rsidRPr="00A5249B">
              <w:rPr>
                <w:color w:val="000000"/>
                <w:sz w:val="22"/>
                <w:szCs w:val="22"/>
                <w:lang w:eastAsia="en-GB"/>
              </w:rPr>
              <w:t xml:space="preserve">  </w:t>
            </w:r>
            <w:r w:rsidR="00FD0913" w:rsidRPr="00A5249B">
              <w:rPr>
                <w:color w:val="000000"/>
                <w:sz w:val="22"/>
                <w:szCs w:val="22"/>
                <w:lang w:eastAsia="en-GB"/>
              </w:rPr>
              <w:t xml:space="preserve">375.00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7521B" w14:textId="77777777" w:rsidR="00FD0913" w:rsidRPr="00A5249B" w:rsidRDefault="00E43D2C" w:rsidP="004937CC">
            <w:pPr>
              <w:rPr>
                <w:color w:val="000000"/>
                <w:szCs w:val="22"/>
                <w:lang w:eastAsia="en-GB"/>
              </w:rPr>
            </w:pPr>
            <w:r w:rsidRPr="00A5249B">
              <w:rPr>
                <w:color w:val="000000"/>
                <w:sz w:val="22"/>
                <w:szCs w:val="22"/>
                <w:lang w:eastAsia="en-GB"/>
              </w:rPr>
              <w:t xml:space="preserve">  75</w:t>
            </w:r>
            <w:r w:rsidR="00FD0913" w:rsidRPr="00A5249B">
              <w:rPr>
                <w:color w:val="000000"/>
                <w:sz w:val="22"/>
                <w:szCs w:val="22"/>
                <w:lang w:eastAsia="en-GB"/>
              </w:rPr>
              <w:t xml:space="preserve">.00 </w:t>
            </w:r>
          </w:p>
        </w:tc>
      </w:tr>
      <w:tr w:rsidR="00FD0913" w:rsidRPr="00D55BC8" w14:paraId="77251CCA" w14:textId="77777777" w:rsidTr="001C02AA">
        <w:trPr>
          <w:trHeight w:val="300"/>
        </w:trPr>
        <w:tc>
          <w:tcPr>
            <w:tcW w:w="2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F26DC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Wiper System</w:t>
            </w:r>
          </w:p>
        </w:tc>
        <w:tc>
          <w:tcPr>
            <w:tcW w:w="1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2A4DB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B44B7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8148C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90032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966FE" w14:textId="77777777" w:rsidR="00FD0913" w:rsidRPr="00A5249B" w:rsidRDefault="00721A84" w:rsidP="004937CC">
            <w:pPr>
              <w:rPr>
                <w:color w:val="000000"/>
                <w:szCs w:val="22"/>
                <w:lang w:eastAsia="en-GB"/>
              </w:rPr>
            </w:pPr>
            <w:r w:rsidRPr="00A5249B">
              <w:rPr>
                <w:color w:val="000000"/>
                <w:sz w:val="22"/>
                <w:szCs w:val="22"/>
                <w:lang w:eastAsia="en-GB"/>
              </w:rPr>
              <w:t xml:space="preserve"> </w:t>
            </w:r>
            <w:r w:rsidR="006428C5" w:rsidRPr="00A5249B">
              <w:rPr>
                <w:color w:val="000000"/>
                <w:sz w:val="22"/>
                <w:szCs w:val="22"/>
                <w:lang w:eastAsia="en-GB"/>
              </w:rPr>
              <w:t xml:space="preserve"> </w:t>
            </w:r>
            <w:r w:rsidR="00FD0913" w:rsidRPr="00A5249B">
              <w:rPr>
                <w:color w:val="000000"/>
                <w:sz w:val="22"/>
                <w:szCs w:val="22"/>
                <w:lang w:eastAsia="en-GB"/>
              </w:rPr>
              <w:t xml:space="preserve">175.00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0D62B" w14:textId="77777777" w:rsidR="00FD0913" w:rsidRPr="00A5249B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A5249B">
              <w:rPr>
                <w:color w:val="000000"/>
                <w:sz w:val="22"/>
                <w:szCs w:val="22"/>
                <w:lang w:eastAsia="en-GB"/>
              </w:rPr>
              <w:t xml:space="preserve">  25.00 </w:t>
            </w:r>
          </w:p>
        </w:tc>
      </w:tr>
      <w:tr w:rsidR="00FD0913" w:rsidRPr="00D55BC8" w14:paraId="182CA74F" w14:textId="77777777" w:rsidTr="001C02AA">
        <w:trPr>
          <w:trHeight w:val="300"/>
        </w:trPr>
        <w:tc>
          <w:tcPr>
            <w:tcW w:w="41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E643F" w14:textId="77777777" w:rsidR="00FD0913" w:rsidRPr="00D55BC8" w:rsidRDefault="00C335DC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Screen Washer System k</w:t>
            </w:r>
            <w:r w:rsidR="00FD0913" w:rsidRPr="00D55BC8">
              <w:rPr>
                <w:color w:val="000000"/>
                <w:sz w:val="22"/>
                <w:szCs w:val="22"/>
                <w:lang w:eastAsia="en-GB"/>
              </w:rPr>
              <w:t>it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8B042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EB8FB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B4953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8F4AE" w14:textId="77777777" w:rsidR="00FD0913" w:rsidRPr="0092386D" w:rsidRDefault="006428C5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AC79D1">
              <w:rPr>
                <w:color w:val="000000"/>
                <w:sz w:val="22"/>
                <w:szCs w:val="22"/>
                <w:lang w:eastAsia="en-GB"/>
              </w:rPr>
              <w:t xml:space="preserve"> </w:t>
            </w:r>
            <w:r w:rsidR="00721A84" w:rsidRPr="00AC79D1">
              <w:rPr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AC79D1">
              <w:rPr>
                <w:color w:val="000000"/>
                <w:sz w:val="22"/>
                <w:szCs w:val="22"/>
                <w:lang w:eastAsia="en-GB"/>
              </w:rPr>
              <w:t xml:space="preserve">  </w:t>
            </w:r>
            <w:r w:rsidR="00FD0913" w:rsidRPr="00AC79D1">
              <w:rPr>
                <w:color w:val="000000"/>
                <w:sz w:val="22"/>
                <w:szCs w:val="22"/>
                <w:lang w:eastAsia="en-GB"/>
              </w:rPr>
              <w:t xml:space="preserve">40.00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F96E5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  20.00 </w:t>
            </w:r>
          </w:p>
        </w:tc>
      </w:tr>
      <w:tr w:rsidR="00FD0913" w:rsidRPr="00D55BC8" w14:paraId="2B5AF9FB" w14:textId="77777777" w:rsidTr="001C02AA">
        <w:trPr>
          <w:trHeight w:val="300"/>
        </w:trPr>
        <w:tc>
          <w:tcPr>
            <w:tcW w:w="41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B4C8E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Engine Bay Fireproofing</w:t>
            </w:r>
            <w:r w:rsidR="00C335DC">
              <w:rPr>
                <w:color w:val="000000"/>
                <w:sz w:val="22"/>
                <w:szCs w:val="22"/>
                <w:lang w:eastAsia="en-GB"/>
              </w:rPr>
              <w:t xml:space="preserve"> (several options)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4A8AC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79418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92CBF" w14:textId="77777777" w:rsidR="00FD0913" w:rsidRPr="00D55BC8" w:rsidRDefault="00813DC0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From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64E8F" w14:textId="77777777" w:rsidR="00FD0913" w:rsidRPr="00D55BC8" w:rsidRDefault="00721A84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 xml:space="preserve">  </w:t>
            </w:r>
            <w:r w:rsidR="00E52A27">
              <w:rPr>
                <w:color w:val="000000"/>
                <w:sz w:val="22"/>
                <w:szCs w:val="22"/>
                <w:lang w:eastAsia="en-GB"/>
              </w:rPr>
              <w:t>3</w:t>
            </w:r>
            <w:r w:rsidR="00C335DC">
              <w:rPr>
                <w:color w:val="000000"/>
                <w:sz w:val="22"/>
                <w:szCs w:val="22"/>
                <w:lang w:eastAsia="en-GB"/>
              </w:rPr>
              <w:t>0</w:t>
            </w:r>
            <w:r w:rsidR="00FD0913" w:rsidRPr="00D55BC8">
              <w:rPr>
                <w:color w:val="000000"/>
                <w:sz w:val="22"/>
                <w:szCs w:val="22"/>
                <w:lang w:eastAsia="en-GB"/>
              </w:rPr>
              <w:t xml:space="preserve">0.00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0C679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150.00 </w:t>
            </w:r>
          </w:p>
        </w:tc>
      </w:tr>
      <w:tr w:rsidR="00FD0913" w:rsidRPr="00D55BC8" w14:paraId="5CD46B53" w14:textId="77777777" w:rsidTr="001C02AA">
        <w:trPr>
          <w:trHeight w:val="300"/>
        </w:trPr>
        <w:tc>
          <w:tcPr>
            <w:tcW w:w="496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4ECEC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Bonnet pins, pip pins &amp; latches required</w:t>
            </w:r>
          </w:p>
        </w:tc>
        <w:tc>
          <w:tcPr>
            <w:tcW w:w="1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1F24C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94246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04A39" w14:textId="77777777" w:rsidR="00FD0913" w:rsidRPr="0092386D" w:rsidRDefault="00721A84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A5249B">
              <w:rPr>
                <w:color w:val="000000"/>
                <w:sz w:val="22"/>
                <w:szCs w:val="22"/>
                <w:lang w:eastAsia="en-GB"/>
              </w:rPr>
              <w:t xml:space="preserve">  </w:t>
            </w:r>
            <w:r w:rsidR="00E52A27" w:rsidRPr="00A5249B">
              <w:rPr>
                <w:color w:val="000000"/>
                <w:sz w:val="22"/>
                <w:szCs w:val="22"/>
                <w:lang w:eastAsia="en-GB"/>
              </w:rPr>
              <w:t>34</w:t>
            </w:r>
            <w:r w:rsidR="00EA6363" w:rsidRPr="00A5249B">
              <w:rPr>
                <w:color w:val="000000"/>
                <w:sz w:val="22"/>
                <w:szCs w:val="22"/>
                <w:lang w:eastAsia="en-GB"/>
              </w:rPr>
              <w:t>0</w:t>
            </w:r>
            <w:r w:rsidR="00FD0913" w:rsidRPr="00A5249B">
              <w:rPr>
                <w:color w:val="000000"/>
                <w:sz w:val="22"/>
                <w:szCs w:val="22"/>
                <w:lang w:eastAsia="en-GB"/>
              </w:rPr>
              <w:t xml:space="preserve">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C61E6" w14:textId="77777777" w:rsidR="00FD0913" w:rsidRPr="00D55BC8" w:rsidRDefault="00EA6363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150</w:t>
            </w:r>
            <w:r w:rsidR="00FD0913" w:rsidRPr="00D55BC8">
              <w:rPr>
                <w:color w:val="000000"/>
                <w:sz w:val="22"/>
                <w:szCs w:val="22"/>
                <w:lang w:eastAsia="en-GB"/>
              </w:rPr>
              <w:t xml:space="preserve">.00 </w:t>
            </w:r>
          </w:p>
        </w:tc>
      </w:tr>
      <w:tr w:rsidR="001C02AA" w:rsidRPr="00D55BC8" w14:paraId="64D0B7D2" w14:textId="77777777" w:rsidTr="001C02AA">
        <w:trPr>
          <w:trHeight w:val="300"/>
        </w:trPr>
        <w:tc>
          <w:tcPr>
            <w:tcW w:w="496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646E3" w14:textId="77777777" w:rsidR="001C02AA" w:rsidRPr="00D55BC8" w:rsidRDefault="001C02AA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Engine Undertray</w:t>
            </w:r>
          </w:p>
        </w:tc>
        <w:tc>
          <w:tcPr>
            <w:tcW w:w="1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A5658" w14:textId="77777777" w:rsidR="001C02AA" w:rsidRPr="00D55BC8" w:rsidRDefault="001C02AA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F4CAE" w14:textId="77777777" w:rsidR="001C02AA" w:rsidRPr="00D55BC8" w:rsidRDefault="001C02AA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D7977" w14:textId="77777777" w:rsidR="001C02AA" w:rsidRPr="0092386D" w:rsidRDefault="001C02AA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A5249B">
              <w:rPr>
                <w:color w:val="000000"/>
                <w:sz w:val="22"/>
                <w:szCs w:val="22"/>
                <w:lang w:eastAsia="en-GB"/>
              </w:rPr>
              <w:t xml:space="preserve">  150.00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9A44B" w14:textId="77777777" w:rsidR="001C02AA" w:rsidRDefault="001C02AA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 xml:space="preserve">  25.00</w:t>
            </w:r>
          </w:p>
        </w:tc>
      </w:tr>
      <w:tr w:rsidR="001C02AA" w:rsidRPr="00D55BC8" w14:paraId="7DD73A4C" w14:textId="77777777" w:rsidTr="001C02AA">
        <w:trPr>
          <w:trHeight w:val="300"/>
        </w:trPr>
        <w:tc>
          <w:tcPr>
            <w:tcW w:w="496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8E6C1" w14:textId="77777777" w:rsidR="001C02AA" w:rsidRDefault="001C02AA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 xml:space="preserve">Gearbox Skid TMT / Millington           </w:t>
            </w:r>
          </w:p>
        </w:tc>
        <w:tc>
          <w:tcPr>
            <w:tcW w:w="1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9506E" w14:textId="77777777" w:rsidR="001C02AA" w:rsidRPr="00D55BC8" w:rsidRDefault="001C02AA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F6F63" w14:textId="77777777" w:rsidR="001C02AA" w:rsidRPr="00D55BC8" w:rsidRDefault="001C02AA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12A97" w14:textId="77777777" w:rsidR="001C02AA" w:rsidRPr="001C02AA" w:rsidRDefault="001C02AA" w:rsidP="004937CC">
            <w:pPr>
              <w:rPr>
                <w:color w:val="000000"/>
                <w:szCs w:val="22"/>
                <w:u w:val="single"/>
                <w:lang w:eastAsia="en-GB"/>
              </w:rPr>
            </w:pPr>
            <w:r w:rsidRPr="001C02AA">
              <w:rPr>
                <w:color w:val="000000"/>
                <w:sz w:val="22"/>
                <w:szCs w:val="22"/>
                <w:u w:val="single"/>
                <w:lang w:eastAsia="en-GB"/>
              </w:rPr>
              <w:t xml:space="preserve">  150.00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BC5FC" w14:textId="77777777" w:rsidR="001C02AA" w:rsidRPr="001C02AA" w:rsidRDefault="001C02AA" w:rsidP="004937CC">
            <w:pPr>
              <w:rPr>
                <w:color w:val="000000"/>
                <w:szCs w:val="22"/>
                <w:u w:val="single"/>
                <w:lang w:eastAsia="en-GB"/>
              </w:rPr>
            </w:pPr>
            <w:r w:rsidRPr="001C02AA">
              <w:rPr>
                <w:color w:val="000000"/>
                <w:sz w:val="22"/>
                <w:szCs w:val="22"/>
                <w:u w:val="single"/>
                <w:lang w:eastAsia="en-GB"/>
              </w:rPr>
              <w:t xml:space="preserve">  50.00</w:t>
            </w:r>
          </w:p>
        </w:tc>
      </w:tr>
      <w:tr w:rsidR="00FD0913" w:rsidRPr="00D55BC8" w14:paraId="47CF6F87" w14:textId="77777777" w:rsidTr="001C02AA">
        <w:trPr>
          <w:trHeight w:val="300"/>
        </w:trPr>
        <w:tc>
          <w:tcPr>
            <w:tcW w:w="32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46913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FD44C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02BA5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73015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C78FD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A2FD7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A3236" w14:textId="77777777" w:rsidR="00FD0913" w:rsidRPr="00D55BC8" w:rsidRDefault="00B916E9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2,355</w:t>
            </w:r>
            <w:r w:rsidR="0092386D">
              <w:rPr>
                <w:color w:val="000000"/>
                <w:szCs w:val="22"/>
                <w:lang w:eastAsia="en-GB"/>
              </w:rPr>
              <w:t>.00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4F2B2" w14:textId="111FCB68" w:rsidR="00FD0913" w:rsidRPr="00D55BC8" w:rsidRDefault="00753E5B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0</w:t>
            </w:r>
            <w:r w:rsidR="0092386D">
              <w:rPr>
                <w:color w:val="000000"/>
                <w:szCs w:val="22"/>
                <w:lang w:eastAsia="en-GB"/>
              </w:rPr>
              <w:t>00.00</w:t>
            </w:r>
          </w:p>
        </w:tc>
      </w:tr>
      <w:tr w:rsidR="00FD0913" w:rsidRPr="005B3107" w14:paraId="0656797D" w14:textId="77777777" w:rsidTr="001C02AA">
        <w:trPr>
          <w:trHeight w:val="375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67837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EBE95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2237B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81F38" w14:textId="77777777" w:rsidR="00FD0913" w:rsidRPr="00F25456" w:rsidRDefault="00FD0913" w:rsidP="001C02AA">
            <w:pPr>
              <w:rPr>
                <w:b/>
                <w:bCs/>
                <w:color w:val="000000"/>
                <w:szCs w:val="24"/>
                <w:lang w:eastAsia="en-GB"/>
              </w:rPr>
            </w:pPr>
            <w:r w:rsidRPr="00F25456">
              <w:rPr>
                <w:b/>
                <w:bCs/>
                <w:color w:val="000000"/>
                <w:szCs w:val="24"/>
                <w:lang w:eastAsia="en-GB"/>
              </w:rPr>
              <w:t>TOTAL</w:t>
            </w:r>
            <w:r w:rsidR="000B209E">
              <w:rPr>
                <w:b/>
                <w:bCs/>
                <w:color w:val="000000"/>
                <w:szCs w:val="24"/>
                <w:lang w:eastAsia="en-GB"/>
              </w:rPr>
              <w:t>S</w:t>
            </w:r>
            <w:r w:rsidRPr="00F25456">
              <w:rPr>
                <w:b/>
                <w:bCs/>
                <w:color w:val="000000"/>
                <w:szCs w:val="24"/>
                <w:lang w:eastAsia="en-GB"/>
              </w:rPr>
              <w:t xml:space="preserve"> EXTRAS</w:t>
            </w: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272A6" w14:textId="77777777" w:rsidR="00FD0913" w:rsidRPr="005B3107" w:rsidRDefault="00FD0913" w:rsidP="004937CC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512D6" w14:textId="77777777" w:rsidR="00FD0913" w:rsidRPr="005B3107" w:rsidRDefault="00FD0913" w:rsidP="004937CC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06EFC" w14:textId="4CF67E13" w:rsidR="00FD0913" w:rsidRPr="0092386D" w:rsidRDefault="00B614AC" w:rsidP="004937CC">
            <w:pPr>
              <w:rPr>
                <w:rFonts w:ascii="Calibri" w:hAnsi="Calibri"/>
                <w:b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/>
                <w:color w:val="000000"/>
                <w:highlight w:val="yellow"/>
                <w:lang w:eastAsia="en-GB"/>
              </w:rPr>
              <w:t>1,3</w:t>
            </w:r>
            <w:r w:rsidR="008C27D4">
              <w:rPr>
                <w:rFonts w:ascii="Calibri" w:hAnsi="Calibri"/>
                <w:color w:val="000000"/>
                <w:highlight w:val="yellow"/>
                <w:lang w:eastAsia="en-GB"/>
              </w:rPr>
              <w:t>1</w:t>
            </w:r>
            <w:r w:rsidR="00B916E9">
              <w:rPr>
                <w:rFonts w:ascii="Calibri" w:hAnsi="Calibri"/>
                <w:color w:val="000000"/>
                <w:highlight w:val="yellow"/>
                <w:lang w:eastAsia="en-GB"/>
              </w:rPr>
              <w:t>5</w:t>
            </w:r>
            <w:r w:rsidR="0092386D" w:rsidRPr="0092386D">
              <w:rPr>
                <w:rFonts w:ascii="Calibri" w:hAnsi="Calibri"/>
                <w:color w:val="000000"/>
                <w:highlight w:val="yellow"/>
                <w:lang w:eastAsia="en-GB"/>
              </w:rPr>
              <w:t>.00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EB22F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778306DB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F5DAB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937DF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13C2E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E8633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F5C64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870EC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0ECAC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43B48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7D985E79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AE742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6B7CD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611CF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5FFFB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9E221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4CA55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2D726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4B675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625579C3" w14:textId="77777777" w:rsidTr="001C02AA">
        <w:trPr>
          <w:trHeight w:val="300"/>
        </w:trPr>
        <w:tc>
          <w:tcPr>
            <w:tcW w:w="571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D3C18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* Not required if using Paddle Shift</w:t>
            </w: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7538A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CA16A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90F8A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5E52A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606B692D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D1133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97F75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B929B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41BC0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96D9E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F0A36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77BDA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749EB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17A5B379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ED504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EC2FC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B10CA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00E05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69A39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776B1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1330C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04FE3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0887F820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2F409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8D741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6DE95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5F1A3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3EFA0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CBF3D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17981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F0462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4BAB0373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692E7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E995D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E386A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6F3C0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20444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A4D64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7C103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43A3E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68CFCB0B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02755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1DFB0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F4DDC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AD27C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97F31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151B8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8CE4B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EF3E8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2A0F47C7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D54F1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06343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CE6A5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91198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4E343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F62AC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93874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7770E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413E599E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16227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F493D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95F2E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5667D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9B022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709C1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DFF31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3B89E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595A272D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0E289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F56F9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84096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281D3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B527F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34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8999E" w14:textId="77777777" w:rsidR="00FD0913" w:rsidRPr="00D55BC8" w:rsidRDefault="00D55BC8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ALL PRICES EXCLUDE VA</w:t>
            </w:r>
            <w:r w:rsidR="00FD0913" w:rsidRPr="00D55BC8">
              <w:rPr>
                <w:color w:val="000000"/>
                <w:sz w:val="22"/>
                <w:szCs w:val="22"/>
                <w:lang w:eastAsia="en-GB"/>
              </w:rPr>
              <w:t>T</w:t>
            </w:r>
          </w:p>
        </w:tc>
      </w:tr>
      <w:tr w:rsidR="00FD0913" w:rsidRPr="005B3107" w14:paraId="373CB369" w14:textId="77777777" w:rsidTr="001C02AA">
        <w:trPr>
          <w:trHeight w:val="375"/>
        </w:trPr>
        <w:tc>
          <w:tcPr>
            <w:tcW w:w="571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DCEF3" w14:textId="77777777" w:rsidR="00F25456" w:rsidRDefault="00F25456" w:rsidP="004937CC">
            <w:pPr>
              <w:rPr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</w:pPr>
          </w:p>
          <w:p w14:paraId="2B1925CF" w14:textId="77777777" w:rsidR="00F25456" w:rsidRDefault="00F25456" w:rsidP="004937CC">
            <w:pPr>
              <w:rPr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</w:pPr>
          </w:p>
          <w:p w14:paraId="7ECC2E78" w14:textId="77777777" w:rsidR="00F25456" w:rsidRDefault="00F25456" w:rsidP="004937CC">
            <w:pPr>
              <w:rPr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</w:pPr>
          </w:p>
          <w:p w14:paraId="7A1F9B3D" w14:textId="77777777" w:rsidR="0021579A" w:rsidRDefault="0021579A" w:rsidP="004937CC">
            <w:pPr>
              <w:rPr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</w:pPr>
          </w:p>
          <w:p w14:paraId="299377DC" w14:textId="77777777" w:rsidR="0021579A" w:rsidRDefault="0021579A" w:rsidP="004937CC">
            <w:pPr>
              <w:rPr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</w:pPr>
          </w:p>
          <w:p w14:paraId="196A00C6" w14:textId="77777777" w:rsidR="0021579A" w:rsidRDefault="0021579A" w:rsidP="004937CC">
            <w:pPr>
              <w:rPr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</w:pPr>
          </w:p>
          <w:p w14:paraId="12AC7B35" w14:textId="77777777" w:rsidR="008F017B" w:rsidRDefault="008F017B" w:rsidP="004937CC">
            <w:pPr>
              <w:rPr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</w:pPr>
          </w:p>
          <w:p w14:paraId="7DFF5A78" w14:textId="77777777" w:rsidR="008F017B" w:rsidRDefault="008F017B" w:rsidP="004937CC">
            <w:pPr>
              <w:rPr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</w:pPr>
          </w:p>
          <w:p w14:paraId="483EB2F7" w14:textId="77777777" w:rsidR="00FD0913" w:rsidRPr="002A15BA" w:rsidRDefault="00FD0913" w:rsidP="004937CC">
            <w:pPr>
              <w:rPr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</w:pPr>
            <w:r w:rsidRPr="002A15BA">
              <w:rPr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  <w:t>Bodywork Plus Aero Options</w:t>
            </w: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493DC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92881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39E93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752B4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71A06692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B8BD4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FFED5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021C5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C6E17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83503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66099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4A360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C72E4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236E7D92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BF5C3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00418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9E6C8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76D3C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663D2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06501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F98A0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F13FC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600F11C0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40767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CF18E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BA714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5A9F2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5702C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D17DB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91E86" w14:textId="77777777" w:rsidR="00FD0913" w:rsidRPr="00F25456" w:rsidRDefault="00FD0913" w:rsidP="004937CC">
            <w:pPr>
              <w:rPr>
                <w:b/>
                <w:bCs/>
                <w:color w:val="000000"/>
                <w:lang w:eastAsia="en-GB"/>
              </w:rPr>
            </w:pPr>
            <w:r w:rsidRPr="00F25456">
              <w:rPr>
                <w:b/>
                <w:bCs/>
                <w:color w:val="000000"/>
                <w:lang w:eastAsia="en-GB"/>
              </w:rPr>
              <w:t xml:space="preserve">Supplied      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4DF15" w14:textId="77777777" w:rsidR="00FD0913" w:rsidRPr="00F25456" w:rsidRDefault="00FD0913" w:rsidP="004937CC">
            <w:pPr>
              <w:rPr>
                <w:b/>
                <w:bCs/>
                <w:color w:val="000000"/>
                <w:lang w:eastAsia="en-GB"/>
              </w:rPr>
            </w:pPr>
            <w:r w:rsidRPr="00F25456">
              <w:rPr>
                <w:b/>
                <w:bCs/>
                <w:color w:val="000000"/>
                <w:lang w:eastAsia="en-GB"/>
              </w:rPr>
              <w:t>Fitting</w:t>
            </w:r>
          </w:p>
        </w:tc>
      </w:tr>
      <w:tr w:rsidR="00FD0913" w:rsidRPr="005B3107" w14:paraId="3F38BA41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8ECE2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476C9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DF14F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F39F2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EAF04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CE579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C3591" w14:textId="77777777" w:rsidR="00FD0913" w:rsidRPr="00F25456" w:rsidRDefault="00FD0913" w:rsidP="004937CC">
            <w:pPr>
              <w:rPr>
                <w:b/>
                <w:bCs/>
                <w:color w:val="000000"/>
                <w:lang w:eastAsia="en-GB"/>
              </w:rPr>
            </w:pPr>
            <w:r w:rsidRPr="00F25456">
              <w:rPr>
                <w:b/>
                <w:bCs/>
                <w:color w:val="000000"/>
                <w:lang w:eastAsia="en-GB"/>
              </w:rPr>
              <w:t>£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FB0A6" w14:textId="77777777" w:rsidR="00FD0913" w:rsidRPr="00F25456" w:rsidRDefault="00FD0913" w:rsidP="004937CC">
            <w:pPr>
              <w:rPr>
                <w:b/>
                <w:bCs/>
                <w:color w:val="000000"/>
                <w:lang w:eastAsia="en-GB"/>
              </w:rPr>
            </w:pPr>
            <w:r w:rsidRPr="00F25456">
              <w:rPr>
                <w:b/>
                <w:bCs/>
                <w:color w:val="000000"/>
                <w:lang w:eastAsia="en-GB"/>
              </w:rPr>
              <w:t>£</w:t>
            </w:r>
          </w:p>
        </w:tc>
      </w:tr>
      <w:tr w:rsidR="00FD0913" w14:paraId="77BF1AF4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E234E" w14:textId="77777777" w:rsidR="00FD0913" w:rsidRPr="006837E6" w:rsidRDefault="00FD0913" w:rsidP="004937CC">
            <w:pPr>
              <w:rPr>
                <w:color w:val="000000"/>
                <w:sz w:val="2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D636C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BD1EC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0FA3D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CD624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01712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1C7E9" w14:textId="77777777" w:rsidR="00FD0913" w:rsidRDefault="00FD0913" w:rsidP="004937CC">
            <w:pPr>
              <w:rPr>
                <w:rFonts w:ascii="Calibri" w:hAnsi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EFC3B" w14:textId="77777777" w:rsidR="00FD0913" w:rsidRDefault="00FD0913" w:rsidP="004937CC">
            <w:pPr>
              <w:rPr>
                <w:rFonts w:ascii="Calibri" w:hAnsi="Calibri"/>
                <w:b/>
                <w:bCs/>
                <w:color w:val="000000"/>
                <w:lang w:eastAsia="en-GB"/>
              </w:rPr>
            </w:pPr>
          </w:p>
        </w:tc>
      </w:tr>
      <w:tr w:rsidR="00FD0913" w:rsidRPr="006E310C" w14:paraId="2CD92D49" w14:textId="77777777" w:rsidTr="001C02AA">
        <w:trPr>
          <w:trHeight w:val="300"/>
        </w:trPr>
        <w:tc>
          <w:tcPr>
            <w:tcW w:w="571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9F354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GTR+ Complete Upper &amp; Lower Front</w:t>
            </w: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8E4E9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2A12C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E0FB7" w14:textId="4ED107E1" w:rsidR="00FD0913" w:rsidRPr="0092386D" w:rsidRDefault="00A80271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>
              <w:rPr>
                <w:color w:val="000000"/>
                <w:sz w:val="22"/>
                <w:szCs w:val="22"/>
                <w:highlight w:val="yellow"/>
                <w:lang w:eastAsia="en-GB"/>
              </w:rPr>
              <w:t>1000</w:t>
            </w:r>
            <w:r w:rsidR="00FD0913"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DCDB2" w14:textId="77777777" w:rsidR="00FD0913" w:rsidRPr="00854FD2" w:rsidRDefault="00B5712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854FD2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150</w:t>
            </w:r>
            <w:r w:rsidR="00FD0913" w:rsidRPr="00854FD2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.00 </w:t>
            </w:r>
          </w:p>
        </w:tc>
      </w:tr>
      <w:tr w:rsidR="00FD0913" w:rsidRPr="006E310C" w14:paraId="01E49A02" w14:textId="77777777" w:rsidTr="001C02AA">
        <w:trPr>
          <w:trHeight w:val="300"/>
        </w:trPr>
        <w:tc>
          <w:tcPr>
            <w:tcW w:w="690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B1AAB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GTR+ Fastback Complete Back End Assembly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AE119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A40CB" w14:textId="569B5DBD" w:rsidR="00FD0913" w:rsidRPr="0092386D" w:rsidRDefault="00A80271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>
              <w:rPr>
                <w:color w:val="000000"/>
                <w:sz w:val="22"/>
                <w:szCs w:val="22"/>
                <w:highlight w:val="yellow"/>
                <w:lang w:eastAsia="en-GB"/>
              </w:rPr>
              <w:t>1100</w:t>
            </w:r>
            <w:r w:rsidR="00FD0913"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474E1" w14:textId="77777777" w:rsidR="00FD0913" w:rsidRPr="00854FD2" w:rsidRDefault="00B5712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854FD2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150</w:t>
            </w:r>
            <w:r w:rsidR="00FD0913" w:rsidRPr="00854FD2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.00 </w:t>
            </w:r>
          </w:p>
        </w:tc>
      </w:tr>
      <w:tr w:rsidR="00FD0913" w:rsidRPr="006E310C" w14:paraId="3D798DE2" w14:textId="77777777" w:rsidTr="001C02AA">
        <w:trPr>
          <w:trHeight w:val="300"/>
        </w:trPr>
        <w:tc>
          <w:tcPr>
            <w:tcW w:w="690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4F008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Doors inc. Hinges, latches and carbon door cards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92A52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933E0" w14:textId="0179BCC1" w:rsidR="00FD0913" w:rsidRPr="0092386D" w:rsidRDefault="00A80271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</w:t>
            </w:r>
            <w:r w:rsidR="0050006E">
              <w:rPr>
                <w:color w:val="000000"/>
                <w:sz w:val="22"/>
                <w:szCs w:val="22"/>
                <w:highlight w:val="yellow"/>
                <w:lang w:eastAsia="en-GB"/>
              </w:rPr>
              <w:t>5</w:t>
            </w:r>
            <w:r>
              <w:rPr>
                <w:color w:val="000000"/>
                <w:sz w:val="22"/>
                <w:szCs w:val="22"/>
                <w:highlight w:val="yellow"/>
                <w:lang w:eastAsia="en-GB"/>
              </w:rPr>
              <w:t>6</w:t>
            </w:r>
            <w:r w:rsidR="00FD0913"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0.00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7F909" w14:textId="77777777" w:rsidR="00FD0913" w:rsidRPr="00854FD2" w:rsidRDefault="00B5712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854FD2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</w:t>
            </w:r>
            <w:r w:rsidR="00FD0913" w:rsidRPr="00854FD2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150.00 </w:t>
            </w:r>
          </w:p>
        </w:tc>
      </w:tr>
      <w:tr w:rsidR="00FD0913" w:rsidRPr="006E310C" w14:paraId="56EBBEA0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4F91B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GTR Sills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57121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1BD40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63E47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017B6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A8CDD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ADBEB" w14:textId="72C6F6D4" w:rsidR="00FD0913" w:rsidRPr="0092386D" w:rsidRDefault="00A80271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</w:t>
            </w:r>
            <w:r w:rsidR="0082085C">
              <w:rPr>
                <w:color w:val="000000"/>
                <w:sz w:val="22"/>
                <w:szCs w:val="22"/>
                <w:highlight w:val="yellow"/>
                <w:lang w:eastAsia="en-GB"/>
              </w:rPr>
              <w:t>40</w:t>
            </w:r>
            <w:r w:rsidR="00FD0913"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0.00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393DA" w14:textId="77777777" w:rsidR="00FD0913" w:rsidRPr="00854FD2" w:rsidRDefault="006235F6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854FD2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11</w:t>
            </w:r>
            <w:r w:rsidR="00FD0913" w:rsidRPr="00854FD2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0.00 </w:t>
            </w:r>
          </w:p>
        </w:tc>
      </w:tr>
      <w:tr w:rsidR="00FD0913" w:rsidRPr="006E310C" w14:paraId="19911273" w14:textId="77777777" w:rsidTr="001C02AA">
        <w:trPr>
          <w:trHeight w:val="300"/>
        </w:trPr>
        <w:tc>
          <w:tcPr>
            <w:tcW w:w="3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CF550" w14:textId="78732267" w:rsidR="00FD0913" w:rsidRPr="00D55BC8" w:rsidRDefault="005629FC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1-piece</w:t>
            </w:r>
            <w:r w:rsidR="00FD0913" w:rsidRPr="00D55BC8">
              <w:rPr>
                <w:color w:val="000000"/>
                <w:sz w:val="22"/>
                <w:szCs w:val="22"/>
                <w:lang w:eastAsia="en-GB"/>
              </w:rPr>
              <w:t xml:space="preserve"> GTR Front Splitter</w:t>
            </w:r>
          </w:p>
        </w:tc>
        <w:tc>
          <w:tcPr>
            <w:tcW w:w="2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BDB32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504E7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9CF96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D73C6" w14:textId="29A5C18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  </w:t>
            </w:r>
            <w:r w:rsidR="00A80271">
              <w:rPr>
                <w:color w:val="000000"/>
                <w:sz w:val="22"/>
                <w:szCs w:val="22"/>
                <w:lang w:eastAsia="en-GB"/>
              </w:rPr>
              <w:t xml:space="preserve">  8</w:t>
            </w: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5.00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F724F" w14:textId="77777777" w:rsidR="00FD0913" w:rsidRPr="00854FD2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090052">
              <w:rPr>
                <w:color w:val="000000"/>
                <w:sz w:val="22"/>
                <w:szCs w:val="22"/>
                <w:lang w:eastAsia="en-GB"/>
              </w:rPr>
              <w:t xml:space="preserve">   25.00 </w:t>
            </w:r>
          </w:p>
        </w:tc>
      </w:tr>
      <w:tr w:rsidR="00FD0913" w:rsidRPr="006E310C" w14:paraId="337CD0D6" w14:textId="77777777" w:rsidTr="001C02AA">
        <w:trPr>
          <w:trHeight w:val="300"/>
        </w:trPr>
        <w:tc>
          <w:tcPr>
            <w:tcW w:w="3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D7FC5" w14:textId="69AC8E67" w:rsidR="00FD0913" w:rsidRPr="00D55BC8" w:rsidRDefault="005629FC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3-piece</w:t>
            </w:r>
            <w:r w:rsidR="00FD0913" w:rsidRPr="00D55BC8">
              <w:rPr>
                <w:color w:val="000000"/>
                <w:sz w:val="22"/>
                <w:szCs w:val="22"/>
                <w:lang w:eastAsia="en-GB"/>
              </w:rPr>
              <w:t xml:space="preserve"> GTR Front Splitter</w:t>
            </w:r>
          </w:p>
        </w:tc>
        <w:tc>
          <w:tcPr>
            <w:tcW w:w="2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B990A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ABA79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08363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D25C4" w14:textId="6BDE958C" w:rsidR="00FD0913" w:rsidRPr="0092386D" w:rsidRDefault="00A80271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</w:t>
            </w:r>
            <w:r w:rsidR="005A4520">
              <w:rPr>
                <w:color w:val="000000"/>
                <w:sz w:val="22"/>
                <w:szCs w:val="22"/>
                <w:highlight w:val="yellow"/>
                <w:lang w:eastAsia="en-GB"/>
              </w:rPr>
              <w:t>14</w:t>
            </w:r>
            <w:r w:rsidR="00FD0913"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0.00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E778A" w14:textId="77777777" w:rsidR="00FD0913" w:rsidRPr="00854FD2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854FD2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 30.00 </w:t>
            </w:r>
          </w:p>
        </w:tc>
      </w:tr>
      <w:tr w:rsidR="00AF0AAA" w:rsidRPr="006E310C" w14:paraId="2F2AF99B" w14:textId="77777777" w:rsidTr="001C02AA">
        <w:trPr>
          <w:trHeight w:val="300"/>
        </w:trPr>
        <w:tc>
          <w:tcPr>
            <w:tcW w:w="3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46434" w14:textId="77777777" w:rsidR="00AF0AAA" w:rsidRPr="00D55BC8" w:rsidRDefault="00AF0AAA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WRC Roof Vent</w:t>
            </w:r>
          </w:p>
        </w:tc>
        <w:tc>
          <w:tcPr>
            <w:tcW w:w="2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4FD26" w14:textId="77777777" w:rsidR="00AF0AAA" w:rsidRPr="00D55BC8" w:rsidRDefault="00AF0AAA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087FA" w14:textId="77777777" w:rsidR="00AF0AAA" w:rsidRPr="00D55BC8" w:rsidRDefault="00AF0AAA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D4E3F" w14:textId="77777777" w:rsidR="00AF0AAA" w:rsidRPr="00D55BC8" w:rsidRDefault="00AF0AAA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FAB37" w14:textId="551BFB51" w:rsidR="00AF0AAA" w:rsidRPr="0092386D" w:rsidRDefault="00D23E87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</w:t>
            </w:r>
            <w:r w:rsidR="00A80271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100</w:t>
            </w:r>
            <w:r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>.00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83F23" w14:textId="77777777" w:rsidR="00AF0AAA" w:rsidRPr="00854FD2" w:rsidRDefault="00D23E87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854FD2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 25.00</w:t>
            </w:r>
          </w:p>
        </w:tc>
      </w:tr>
      <w:tr w:rsidR="00FD0913" w:rsidRPr="006E310C" w14:paraId="0C1654F9" w14:textId="77777777" w:rsidTr="001C02AA">
        <w:trPr>
          <w:trHeight w:val="300"/>
        </w:trPr>
        <w:tc>
          <w:tcPr>
            <w:tcW w:w="571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68B9F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GTR rear aerofoil kit inc. Mounting pylons</w:t>
            </w: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72435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4F019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BF009" w14:textId="6B6162F5" w:rsidR="00FD0913" w:rsidRPr="0092386D" w:rsidRDefault="00A80271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600</w:t>
            </w:r>
            <w:r w:rsidR="00FD0913"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453F9" w14:textId="77777777" w:rsidR="00FD0913" w:rsidRPr="00854FD2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854FD2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 75.00 </w:t>
            </w:r>
          </w:p>
        </w:tc>
      </w:tr>
      <w:tr w:rsidR="00FD0913" w:rsidRPr="006E310C" w14:paraId="5783803C" w14:textId="77777777" w:rsidTr="001C02AA">
        <w:trPr>
          <w:trHeight w:val="300"/>
        </w:trPr>
        <w:tc>
          <w:tcPr>
            <w:tcW w:w="571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67BF2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Laminated Windscreen Standard</w:t>
            </w: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DC231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F8C05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B7AD4" w14:textId="2B9AA3FE" w:rsidR="00FD0913" w:rsidRPr="00D55BC8" w:rsidRDefault="00A80271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 xml:space="preserve">  </w:t>
            </w:r>
            <w:r w:rsidR="00FD0913" w:rsidRPr="00D55BC8">
              <w:rPr>
                <w:color w:val="000000"/>
                <w:sz w:val="22"/>
                <w:szCs w:val="22"/>
                <w:lang w:eastAsia="en-GB"/>
              </w:rPr>
              <w:t xml:space="preserve">200.00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3D6C7" w14:textId="77777777" w:rsidR="00FD0913" w:rsidRPr="00416883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416883">
              <w:rPr>
                <w:color w:val="000000"/>
                <w:sz w:val="22"/>
                <w:szCs w:val="22"/>
                <w:lang w:eastAsia="en-GB"/>
              </w:rPr>
              <w:t xml:space="preserve">   </w:t>
            </w:r>
            <w:r w:rsidR="00B57123" w:rsidRPr="00416883">
              <w:rPr>
                <w:color w:val="000000"/>
                <w:sz w:val="22"/>
                <w:szCs w:val="22"/>
                <w:lang w:eastAsia="en-GB"/>
              </w:rPr>
              <w:t>75</w:t>
            </w:r>
            <w:r w:rsidRPr="00416883">
              <w:rPr>
                <w:color w:val="000000"/>
                <w:sz w:val="22"/>
                <w:szCs w:val="22"/>
                <w:lang w:eastAsia="en-GB"/>
              </w:rPr>
              <w:t xml:space="preserve">.00 </w:t>
            </w:r>
          </w:p>
        </w:tc>
      </w:tr>
      <w:tr w:rsidR="00FD0913" w:rsidRPr="006E310C" w14:paraId="1AD4F4B7" w14:textId="77777777" w:rsidTr="001C02AA">
        <w:trPr>
          <w:trHeight w:val="300"/>
        </w:trPr>
        <w:tc>
          <w:tcPr>
            <w:tcW w:w="3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B65DF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Laminated Windscreen Heated</w:t>
            </w:r>
          </w:p>
        </w:tc>
        <w:tc>
          <w:tcPr>
            <w:tcW w:w="2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00150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F4A15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9D063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C27C1" w14:textId="6692084F" w:rsidR="00FD0913" w:rsidRPr="0092386D" w:rsidRDefault="00A80271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</w:t>
            </w:r>
            <w:r w:rsidR="00FD0913"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350.00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DDD05" w14:textId="77777777" w:rsidR="00FD0913" w:rsidRPr="00854FD2" w:rsidRDefault="00B5712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854FD2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 75</w:t>
            </w:r>
            <w:r w:rsidR="00FD0913" w:rsidRPr="00854FD2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.00 </w:t>
            </w:r>
          </w:p>
        </w:tc>
      </w:tr>
      <w:tr w:rsidR="00FD0913" w:rsidRPr="009463BB" w14:paraId="45E6FAEB" w14:textId="77777777" w:rsidTr="001C02AA">
        <w:trPr>
          <w:trHeight w:val="300"/>
        </w:trPr>
        <w:tc>
          <w:tcPr>
            <w:tcW w:w="690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CD988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Polycarbonate side and rear window kit with sliders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23A6E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869E5" w14:textId="0B55B204" w:rsidR="00FD0913" w:rsidRPr="0050006E" w:rsidRDefault="0021579A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0006E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</w:t>
            </w:r>
            <w:r w:rsidR="00A80271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</w:t>
            </w:r>
            <w:r w:rsidR="00FD0913" w:rsidRPr="0050006E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250.00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37186" w14:textId="77777777" w:rsidR="00FD0913" w:rsidRPr="00854FD2" w:rsidRDefault="00B5712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854FD2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125</w:t>
            </w:r>
            <w:r w:rsidR="00FD0913" w:rsidRPr="00854FD2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.00 </w:t>
            </w:r>
          </w:p>
        </w:tc>
      </w:tr>
      <w:tr w:rsidR="0050006E" w:rsidRPr="009463BB" w14:paraId="2B1C63E2" w14:textId="77777777" w:rsidTr="001C02AA">
        <w:trPr>
          <w:trHeight w:val="300"/>
        </w:trPr>
        <w:tc>
          <w:tcPr>
            <w:tcW w:w="690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4F006" w14:textId="77777777" w:rsidR="0050006E" w:rsidRPr="00D55BC8" w:rsidRDefault="0050006E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Drivers side Carbon foot tray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8EA2D" w14:textId="77777777" w:rsidR="0050006E" w:rsidRPr="00D55BC8" w:rsidRDefault="0050006E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C8B94" w14:textId="719B0BD5" w:rsidR="0050006E" w:rsidRPr="0050006E" w:rsidRDefault="0050006E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0006E">
              <w:rPr>
                <w:color w:val="000000"/>
                <w:sz w:val="22"/>
                <w:szCs w:val="22"/>
                <w:lang w:eastAsia="en-GB"/>
              </w:rPr>
              <w:t xml:space="preserve">  </w:t>
            </w:r>
            <w:r>
              <w:rPr>
                <w:color w:val="000000"/>
                <w:sz w:val="22"/>
                <w:szCs w:val="22"/>
                <w:lang w:eastAsia="en-GB"/>
              </w:rPr>
              <w:t xml:space="preserve"> </w:t>
            </w:r>
            <w:r w:rsidR="00A80271">
              <w:rPr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50006E">
              <w:rPr>
                <w:color w:val="000000"/>
                <w:sz w:val="22"/>
                <w:szCs w:val="22"/>
                <w:lang w:eastAsia="en-GB"/>
              </w:rPr>
              <w:t>70.00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36E55" w14:textId="77777777" w:rsidR="0050006E" w:rsidRPr="0050006E" w:rsidRDefault="0050006E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0006E">
              <w:rPr>
                <w:color w:val="000000"/>
                <w:sz w:val="22"/>
                <w:szCs w:val="22"/>
                <w:lang w:eastAsia="en-GB"/>
              </w:rPr>
              <w:t>-</w:t>
            </w:r>
          </w:p>
        </w:tc>
      </w:tr>
      <w:tr w:rsidR="0050006E" w:rsidRPr="009463BB" w14:paraId="797CEB56" w14:textId="77777777" w:rsidTr="001C02AA">
        <w:trPr>
          <w:trHeight w:val="300"/>
        </w:trPr>
        <w:tc>
          <w:tcPr>
            <w:tcW w:w="690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0A6FF" w14:textId="77777777" w:rsidR="0050006E" w:rsidRDefault="0050006E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Navigators Carbon foot tray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372EF" w14:textId="77777777" w:rsidR="0050006E" w:rsidRPr="00D55BC8" w:rsidRDefault="0050006E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CFCB0" w14:textId="6421D60D" w:rsidR="0050006E" w:rsidRPr="0050006E" w:rsidRDefault="0050006E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 xml:space="preserve">   </w:t>
            </w:r>
            <w:r w:rsidR="00A80271">
              <w:rPr>
                <w:color w:val="000000"/>
                <w:sz w:val="22"/>
                <w:szCs w:val="22"/>
                <w:lang w:eastAsia="en-GB"/>
              </w:rPr>
              <w:t xml:space="preserve"> </w:t>
            </w:r>
            <w:r>
              <w:rPr>
                <w:color w:val="000000"/>
                <w:sz w:val="22"/>
                <w:szCs w:val="22"/>
                <w:lang w:eastAsia="en-GB"/>
              </w:rPr>
              <w:t>70.00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6B8D0" w14:textId="77777777" w:rsidR="0050006E" w:rsidRPr="0050006E" w:rsidRDefault="0050006E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-</w:t>
            </w:r>
          </w:p>
        </w:tc>
      </w:tr>
      <w:tr w:rsidR="00416883" w:rsidRPr="009463BB" w14:paraId="32E2B26E" w14:textId="77777777" w:rsidTr="001C02AA">
        <w:trPr>
          <w:trHeight w:val="300"/>
        </w:trPr>
        <w:tc>
          <w:tcPr>
            <w:tcW w:w="690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F9C1E4" w14:textId="6E819906" w:rsidR="00416883" w:rsidRDefault="00C857B8" w:rsidP="004937CC">
            <w:pPr>
              <w:rPr>
                <w:color w:val="000000"/>
                <w:sz w:val="22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Drivers side foot box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900C76" w14:textId="6D524512" w:rsidR="00416883" w:rsidRPr="00015061" w:rsidRDefault="0041688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3AF364" w14:textId="657646B0" w:rsidR="00416883" w:rsidRPr="00854FD2" w:rsidRDefault="00A80271" w:rsidP="004937CC">
            <w:pPr>
              <w:rPr>
                <w:color w:val="000000"/>
                <w:sz w:val="22"/>
                <w:szCs w:val="22"/>
                <w:highlight w:val="yellow"/>
                <w:lang w:eastAsia="en-GB"/>
              </w:rPr>
            </w:pPr>
            <w:r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</w:t>
            </w:r>
            <w:r w:rsidR="00C857B8" w:rsidRPr="00854FD2">
              <w:rPr>
                <w:color w:val="000000"/>
                <w:sz w:val="22"/>
                <w:szCs w:val="22"/>
                <w:highlight w:val="yellow"/>
                <w:lang w:eastAsia="en-GB"/>
              </w:rPr>
              <w:t>150.00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982C27" w14:textId="52F4B068" w:rsidR="00416883" w:rsidRPr="00854FD2" w:rsidRDefault="00C857B8" w:rsidP="004937CC">
            <w:pPr>
              <w:rPr>
                <w:color w:val="000000"/>
                <w:sz w:val="22"/>
                <w:szCs w:val="22"/>
                <w:highlight w:val="yellow"/>
                <w:lang w:eastAsia="en-GB"/>
              </w:rPr>
            </w:pPr>
            <w:r w:rsidRPr="00854FD2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 20.00</w:t>
            </w:r>
          </w:p>
        </w:tc>
      </w:tr>
      <w:tr w:rsidR="0050006E" w:rsidRPr="009463BB" w14:paraId="45DB2E08" w14:textId="77777777" w:rsidTr="00854FD2">
        <w:trPr>
          <w:trHeight w:val="300"/>
        </w:trPr>
        <w:tc>
          <w:tcPr>
            <w:tcW w:w="690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D3209" w14:textId="77777777" w:rsidR="0050006E" w:rsidRDefault="0050006E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Navigators foot box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555D69" w14:textId="0830B0A3" w:rsidR="0050006E" w:rsidRPr="00015061" w:rsidRDefault="0050006E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D4C53" w14:textId="05AC9DE9" w:rsidR="0050006E" w:rsidRPr="00854FD2" w:rsidRDefault="0050006E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854FD2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</w:t>
            </w:r>
            <w:r w:rsidR="00A80271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</w:t>
            </w:r>
            <w:r w:rsidRPr="00854FD2">
              <w:rPr>
                <w:color w:val="000000"/>
                <w:sz w:val="22"/>
                <w:szCs w:val="22"/>
                <w:highlight w:val="yellow"/>
                <w:lang w:eastAsia="en-GB"/>
              </w:rPr>
              <w:t>200.00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5FB6B" w14:textId="7895923E" w:rsidR="0050006E" w:rsidRPr="00854FD2" w:rsidRDefault="0041688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854FD2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 </w:t>
            </w:r>
            <w:r w:rsidR="0050006E" w:rsidRPr="00854FD2">
              <w:rPr>
                <w:color w:val="000000"/>
                <w:sz w:val="22"/>
                <w:szCs w:val="22"/>
                <w:highlight w:val="yellow"/>
                <w:lang w:eastAsia="en-GB"/>
              </w:rPr>
              <w:t>25.00</w:t>
            </w:r>
          </w:p>
        </w:tc>
      </w:tr>
      <w:tr w:rsidR="00C857B8" w:rsidRPr="009463BB" w14:paraId="3EE56930" w14:textId="77777777" w:rsidTr="001C02AA">
        <w:trPr>
          <w:trHeight w:val="300"/>
        </w:trPr>
        <w:tc>
          <w:tcPr>
            <w:tcW w:w="690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54F404" w14:textId="50ACF1F6" w:rsidR="00C857B8" w:rsidRDefault="00C857B8" w:rsidP="004937CC">
            <w:pPr>
              <w:rPr>
                <w:color w:val="000000"/>
                <w:sz w:val="22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Front arch protectors (Pr.)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21FA25" w14:textId="4EF522AC" w:rsidR="00C857B8" w:rsidRPr="00015061" w:rsidRDefault="00C857B8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63C3A" w14:textId="116AE2A8" w:rsidR="00C857B8" w:rsidRPr="00854FD2" w:rsidRDefault="00854FD2" w:rsidP="004937CC">
            <w:pPr>
              <w:rPr>
                <w:color w:val="000000"/>
                <w:sz w:val="22"/>
                <w:szCs w:val="22"/>
                <w:highlight w:val="yellow"/>
                <w:u w:val="single"/>
                <w:lang w:eastAsia="en-GB"/>
              </w:rPr>
            </w:pPr>
            <w:r w:rsidRPr="00854FD2">
              <w:rPr>
                <w:color w:val="000000"/>
                <w:sz w:val="22"/>
                <w:szCs w:val="22"/>
                <w:highlight w:val="yellow"/>
                <w:u w:val="single"/>
                <w:lang w:eastAsia="en-GB"/>
              </w:rPr>
              <w:t xml:space="preserve"> </w:t>
            </w:r>
            <w:r w:rsidR="00A80271">
              <w:rPr>
                <w:color w:val="000000"/>
                <w:sz w:val="22"/>
                <w:szCs w:val="22"/>
                <w:highlight w:val="yellow"/>
                <w:u w:val="single"/>
                <w:lang w:eastAsia="en-GB"/>
              </w:rPr>
              <w:t xml:space="preserve">  </w:t>
            </w:r>
            <w:r w:rsidR="00C857B8" w:rsidRPr="00854FD2">
              <w:rPr>
                <w:color w:val="000000"/>
                <w:sz w:val="22"/>
                <w:szCs w:val="22"/>
                <w:highlight w:val="yellow"/>
                <w:u w:val="single"/>
                <w:lang w:eastAsia="en-GB"/>
              </w:rPr>
              <w:t>200.00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C14E4C" w14:textId="13376F13" w:rsidR="00C857B8" w:rsidRPr="00854FD2" w:rsidRDefault="00C857B8" w:rsidP="004937CC">
            <w:pPr>
              <w:rPr>
                <w:color w:val="000000"/>
                <w:sz w:val="22"/>
                <w:szCs w:val="22"/>
                <w:highlight w:val="yellow"/>
                <w:u w:val="single"/>
                <w:lang w:eastAsia="en-GB"/>
              </w:rPr>
            </w:pPr>
            <w:r w:rsidRPr="00854FD2">
              <w:rPr>
                <w:color w:val="000000"/>
                <w:sz w:val="22"/>
                <w:szCs w:val="22"/>
                <w:highlight w:val="yellow"/>
                <w:u w:val="single"/>
                <w:lang w:eastAsia="en-GB"/>
              </w:rPr>
              <w:t xml:space="preserve">   30.00</w:t>
            </w:r>
          </w:p>
        </w:tc>
      </w:tr>
      <w:tr w:rsidR="00FD0913" w:rsidRPr="005B3107" w14:paraId="607DB5FD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1D3E8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B2D72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B30CD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9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BFFC4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FCD22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D5D67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52046" w14:textId="53D27102" w:rsidR="00FD0913" w:rsidRPr="005B3107" w:rsidRDefault="00C90FD4" w:rsidP="004937CC">
            <w:pPr>
              <w:rPr>
                <w:rFonts w:ascii="Calibri" w:hAnsi="Calibri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  <w:lang w:eastAsia="en-GB"/>
              </w:rPr>
              <w:t>5,050</w:t>
            </w:r>
            <w:r w:rsidR="0092386D">
              <w:rPr>
                <w:rFonts w:ascii="Calibri" w:hAnsi="Calibri"/>
                <w:color w:val="000000"/>
                <w:lang w:eastAsia="en-GB"/>
              </w:rPr>
              <w:t>.00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3C79D" w14:textId="3E3DE14E" w:rsidR="00FD0913" w:rsidRPr="005B3107" w:rsidRDefault="00854FD2" w:rsidP="004937CC">
            <w:pPr>
              <w:rPr>
                <w:rFonts w:ascii="Calibri" w:hAnsi="Calibri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  <w:lang w:eastAsia="en-GB"/>
              </w:rPr>
              <w:t>9</w:t>
            </w:r>
            <w:r w:rsidR="00090052">
              <w:rPr>
                <w:rFonts w:ascii="Calibri" w:hAnsi="Calibri"/>
                <w:color w:val="000000"/>
                <w:lang w:eastAsia="en-GB"/>
              </w:rPr>
              <w:t>65</w:t>
            </w:r>
            <w:r w:rsidR="0092386D">
              <w:rPr>
                <w:rFonts w:ascii="Calibri" w:hAnsi="Calibri"/>
                <w:color w:val="000000"/>
                <w:lang w:eastAsia="en-GB"/>
              </w:rPr>
              <w:t>.00</w:t>
            </w:r>
          </w:p>
        </w:tc>
      </w:tr>
      <w:tr w:rsidR="00FD0913" w:rsidRPr="005B3107" w14:paraId="136E1949" w14:textId="77777777" w:rsidTr="001C02AA">
        <w:trPr>
          <w:trHeight w:val="375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B9096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6B6FE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6E259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9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65363" w14:textId="77777777" w:rsidR="00FD0913" w:rsidRDefault="00FD0913" w:rsidP="004937CC">
            <w:pPr>
              <w:rPr>
                <w:b/>
                <w:bCs/>
                <w:color w:val="000000"/>
                <w:szCs w:val="24"/>
                <w:lang w:eastAsia="en-GB"/>
              </w:rPr>
            </w:pPr>
            <w:r w:rsidRPr="006E310C">
              <w:rPr>
                <w:b/>
                <w:bCs/>
                <w:color w:val="000000"/>
                <w:szCs w:val="24"/>
                <w:lang w:eastAsia="en-GB"/>
              </w:rPr>
              <w:t>TOTAL</w:t>
            </w:r>
            <w:r w:rsidR="00735ECB">
              <w:rPr>
                <w:b/>
                <w:bCs/>
                <w:color w:val="000000"/>
                <w:szCs w:val="24"/>
                <w:lang w:eastAsia="en-GB"/>
              </w:rPr>
              <w:t xml:space="preserve">S </w:t>
            </w:r>
            <w:r w:rsidRPr="006E310C">
              <w:rPr>
                <w:b/>
                <w:bCs/>
                <w:color w:val="000000"/>
                <w:szCs w:val="24"/>
                <w:lang w:eastAsia="en-GB"/>
              </w:rPr>
              <w:t>BODYWORK</w:t>
            </w:r>
          </w:p>
          <w:p w14:paraId="5C19DBBF" w14:textId="77777777" w:rsidR="00FD0913" w:rsidRPr="006E310C" w:rsidRDefault="00FD0913" w:rsidP="004937CC">
            <w:pPr>
              <w:rPr>
                <w:b/>
                <w:bCs/>
                <w:color w:val="000000"/>
                <w:szCs w:val="24"/>
                <w:lang w:eastAsia="en-GB"/>
              </w:rPr>
            </w:pPr>
            <w:r w:rsidRPr="006E310C">
              <w:rPr>
                <w:b/>
                <w:bCs/>
                <w:color w:val="000000"/>
                <w:szCs w:val="24"/>
                <w:lang w:eastAsia="en-GB"/>
              </w:rPr>
              <w:t xml:space="preserve"> &amp; AERO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025F8" w14:textId="77777777" w:rsidR="00FD0913" w:rsidRPr="005B3107" w:rsidRDefault="00FD0913" w:rsidP="004937CC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D9766" w14:textId="77777777" w:rsidR="00FD0913" w:rsidRPr="005B3107" w:rsidRDefault="00FD0913" w:rsidP="004937CC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60B01" w14:textId="602894E9" w:rsidR="00FD0913" w:rsidRPr="0092386D" w:rsidRDefault="005629FC" w:rsidP="004937CC">
            <w:pPr>
              <w:rPr>
                <w:rFonts w:ascii="Calibri" w:hAnsi="Calibri"/>
                <w:b/>
                <w:color w:val="000000"/>
                <w:lang w:eastAsia="en-GB"/>
              </w:rPr>
            </w:pPr>
            <w:r>
              <w:rPr>
                <w:rFonts w:ascii="Calibri" w:hAnsi="Calibri"/>
                <w:b/>
                <w:color w:val="000000"/>
                <w:highlight w:val="yellow"/>
                <w:lang w:eastAsia="en-GB"/>
              </w:rPr>
              <w:t>6,0</w:t>
            </w:r>
            <w:r w:rsidR="00090052">
              <w:rPr>
                <w:rFonts w:ascii="Calibri" w:hAnsi="Calibri"/>
                <w:b/>
                <w:color w:val="000000"/>
                <w:highlight w:val="yellow"/>
                <w:lang w:eastAsia="en-GB"/>
              </w:rPr>
              <w:t>15</w:t>
            </w:r>
            <w:r w:rsidR="0092386D" w:rsidRPr="0092386D">
              <w:rPr>
                <w:rFonts w:ascii="Calibri" w:hAnsi="Calibri"/>
                <w:b/>
                <w:color w:val="000000"/>
                <w:highlight w:val="yellow"/>
                <w:lang w:eastAsia="en-GB"/>
              </w:rPr>
              <w:t>.00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11561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5B161C39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CC07E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15361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86D27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9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07BDD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C8928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67C07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0F0BB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02E1E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3A6F94E5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5A30D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D1C96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E91DE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9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EB049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DDB07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874C8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50350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CC1B2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12E0522A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FD6C0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E817B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A1D94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9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DA50F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218AD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971CD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F8DDA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1CFDE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4BE186FD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CD8EB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A8A08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E4CDF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9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7B312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D8BE3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C4ED9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983F9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89037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6B8512FC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47F2A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F2D47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8A70E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9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D88A6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00380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30C03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07FA5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DAB64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39EDE1C4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650E5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A4B11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E97F9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9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932A0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8180B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F1167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B40C3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02FFE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50389A4F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AE268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CB78D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A7B29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9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38CB1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93000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357B3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856DA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8C774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15138DE5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4BB91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C6E9C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C34B5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9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EDC04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B849C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B1196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E9B2F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41EEF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789D39F6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74037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75666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A476B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9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2AED6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A0ED9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88321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B8332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4F8E6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3A38D6FB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58B3A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B0976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6C218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9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0DE78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393EF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F18B5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3AC45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4CF13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47D4F8CB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C352C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0B898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6705E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9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1951F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2B156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9F960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09624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CBABF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22379A6B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9618E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06E50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4B1D9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9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7DA48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DA6CB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47ACA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73DF9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141D6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2DD39694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BAF05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63CD8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8DEC6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9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6FD29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B06AE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C138F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72054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00603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24773A19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47E6A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26965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22D12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9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7DC29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5FBD1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A627B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0F5B5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EDF3E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2C107404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C8C21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8868F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EFB1C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9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42EE0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708B7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616F1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AF9CF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E675F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2C84C113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F8264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9EE00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C4E45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9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35F7E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347FB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D2E8B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F5379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24602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07694FAC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FC39A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FD2A6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0ECC5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9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7F977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A110A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C790F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D18C8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C6C73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120CFAC5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22F6E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286C6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91E7E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9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382F8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42A9A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32CDD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CE8BB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954F4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235FCCB4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D2126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D7085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25D42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9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076A1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3ED88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C5B97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279E2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ABEA0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683DEA14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CE14B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BD42A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70189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9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2BA09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7E03B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22606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9B846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F5E9F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64A3B57E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9E5D2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279FC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EAA71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9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D6820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05A83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D009E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DB3F8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E139F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3729245A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690FD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54188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FCF8E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9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A498F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4DE05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6554E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39C54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11A41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47B65C96" w14:textId="77777777" w:rsidTr="001C02AA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46A89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7DB70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A5771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9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95847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C678D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D31D6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DBFA1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D31A5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</w:tbl>
    <w:p w14:paraId="3A0AB192" w14:textId="77777777" w:rsidR="005A536F" w:rsidRDefault="005A536F" w:rsidP="005A536F">
      <w:pPr>
        <w:rPr>
          <w:color w:val="000000"/>
          <w:sz w:val="22"/>
        </w:rPr>
      </w:pPr>
      <w:r>
        <w:rPr>
          <w:b/>
          <w:u w:val="single"/>
        </w:rPr>
        <w:t xml:space="preserve">FINANCIAL SUMMARY                                       </w:t>
      </w:r>
    </w:p>
    <w:p w14:paraId="474B0807" w14:textId="77777777" w:rsidR="005A536F" w:rsidRPr="002C697C" w:rsidRDefault="005A536F" w:rsidP="005A536F">
      <w:pPr>
        <w:pStyle w:val="Heading1"/>
        <w:rPr>
          <w:sz w:val="24"/>
          <w:szCs w:val="24"/>
        </w:rPr>
      </w:pPr>
      <w:r>
        <w:rPr>
          <w:color w:val="000000"/>
          <w:sz w:val="22"/>
          <w:u w:val="none"/>
        </w:rPr>
        <w:t xml:space="preserve">                                                                             </w:t>
      </w:r>
      <w:r>
        <w:rPr>
          <w:color w:val="000000"/>
          <w:sz w:val="22"/>
          <w:u w:val="none"/>
        </w:rPr>
        <w:tab/>
      </w:r>
      <w:r>
        <w:rPr>
          <w:color w:val="000000"/>
          <w:sz w:val="22"/>
          <w:u w:val="none"/>
        </w:rPr>
        <w:tab/>
      </w:r>
      <w:r>
        <w:rPr>
          <w:color w:val="000000"/>
          <w:sz w:val="22"/>
          <w:u w:val="none"/>
        </w:rPr>
        <w:tab/>
      </w:r>
      <w:r>
        <w:rPr>
          <w:b w:val="0"/>
          <w:color w:val="000000"/>
          <w:sz w:val="22"/>
          <w:u w:val="none"/>
        </w:rPr>
        <w:t xml:space="preserve">                              </w:t>
      </w:r>
      <w:r w:rsidR="002C697C">
        <w:rPr>
          <w:b w:val="0"/>
          <w:color w:val="000000"/>
          <w:sz w:val="22"/>
          <w:u w:val="none"/>
        </w:rPr>
        <w:t xml:space="preserve">   </w:t>
      </w:r>
      <w:r w:rsidR="002C697C">
        <w:rPr>
          <w:color w:val="000000"/>
          <w:sz w:val="24"/>
          <w:szCs w:val="24"/>
          <w:u w:val="none"/>
        </w:rPr>
        <w:t xml:space="preserve">£     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09"/>
        <w:gridCol w:w="5670"/>
        <w:gridCol w:w="1383"/>
      </w:tblGrid>
      <w:tr w:rsidR="005A536F" w14:paraId="16A2F321" w14:textId="77777777" w:rsidTr="004937CC">
        <w:tc>
          <w:tcPr>
            <w:tcW w:w="1809" w:type="dxa"/>
            <w:shd w:val="clear" w:color="auto" w:fill="auto"/>
          </w:tcPr>
          <w:p w14:paraId="247FD427" w14:textId="77777777" w:rsidR="005A536F" w:rsidRDefault="005A536F" w:rsidP="004937CC">
            <w:pPr>
              <w:snapToGrid w:val="0"/>
            </w:pPr>
          </w:p>
        </w:tc>
        <w:tc>
          <w:tcPr>
            <w:tcW w:w="5670" w:type="dxa"/>
            <w:shd w:val="clear" w:color="auto" w:fill="auto"/>
          </w:tcPr>
          <w:p w14:paraId="56FAAD50" w14:textId="77777777" w:rsidR="005A536F" w:rsidRDefault="005A536F" w:rsidP="004937CC">
            <w:pPr>
              <w:snapToGrid w:val="0"/>
            </w:pPr>
          </w:p>
        </w:tc>
        <w:tc>
          <w:tcPr>
            <w:tcW w:w="1383" w:type="dxa"/>
            <w:shd w:val="clear" w:color="auto" w:fill="auto"/>
          </w:tcPr>
          <w:p w14:paraId="69D7CB66" w14:textId="77777777" w:rsidR="005A536F" w:rsidRDefault="005A536F" w:rsidP="004937CC">
            <w:pPr>
              <w:snapToGrid w:val="0"/>
            </w:pPr>
          </w:p>
        </w:tc>
      </w:tr>
      <w:tr w:rsidR="005A536F" w:rsidRPr="00BD6663" w14:paraId="026F9EEB" w14:textId="77777777" w:rsidTr="004937CC">
        <w:tc>
          <w:tcPr>
            <w:tcW w:w="1809" w:type="dxa"/>
            <w:shd w:val="clear" w:color="auto" w:fill="auto"/>
          </w:tcPr>
          <w:p w14:paraId="0456021F" w14:textId="77777777" w:rsidR="005A536F" w:rsidRPr="00CB6945" w:rsidRDefault="005A536F" w:rsidP="004937CC">
            <w:pPr>
              <w:snapToGrid w:val="0"/>
              <w:rPr>
                <w:szCs w:val="22"/>
              </w:rPr>
            </w:pPr>
          </w:p>
        </w:tc>
        <w:tc>
          <w:tcPr>
            <w:tcW w:w="5670" w:type="dxa"/>
            <w:shd w:val="clear" w:color="auto" w:fill="auto"/>
          </w:tcPr>
          <w:p w14:paraId="729C1D86" w14:textId="77777777" w:rsidR="005A536F" w:rsidRPr="00CB6945" w:rsidRDefault="005A536F" w:rsidP="004937CC">
            <w:pPr>
              <w:rPr>
                <w:szCs w:val="22"/>
              </w:rPr>
            </w:pPr>
            <w:r w:rsidRPr="00CB6945">
              <w:rPr>
                <w:sz w:val="22"/>
                <w:szCs w:val="22"/>
              </w:rPr>
              <w:t xml:space="preserve"> CHASSIS  TUB ASSY                                                            </w:t>
            </w:r>
          </w:p>
          <w:p w14:paraId="6A259BB5" w14:textId="77777777" w:rsidR="005A536F" w:rsidRPr="00CB6945" w:rsidRDefault="005A536F" w:rsidP="004937CC">
            <w:pPr>
              <w:rPr>
                <w:szCs w:val="22"/>
              </w:rPr>
            </w:pPr>
          </w:p>
        </w:tc>
        <w:tc>
          <w:tcPr>
            <w:tcW w:w="1383" w:type="dxa"/>
            <w:shd w:val="clear" w:color="auto" w:fill="auto"/>
          </w:tcPr>
          <w:p w14:paraId="3FD35CAD" w14:textId="77777777" w:rsidR="005A536F" w:rsidRDefault="001F3D15" w:rsidP="004937C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E072D8">
              <w:rPr>
                <w:sz w:val="22"/>
                <w:szCs w:val="22"/>
              </w:rPr>
              <w:t>,6</w:t>
            </w:r>
            <w:r w:rsidR="002252F0">
              <w:rPr>
                <w:sz w:val="22"/>
                <w:szCs w:val="22"/>
              </w:rPr>
              <w:t>00.00</w:t>
            </w:r>
          </w:p>
          <w:p w14:paraId="2A971E3C" w14:textId="77777777" w:rsidR="0092386D" w:rsidRPr="00D55BC8" w:rsidRDefault="0092386D" w:rsidP="004937CC">
            <w:pPr>
              <w:rPr>
                <w:szCs w:val="22"/>
              </w:rPr>
            </w:pPr>
          </w:p>
        </w:tc>
      </w:tr>
      <w:tr w:rsidR="005A536F" w:rsidRPr="00BD6663" w14:paraId="40860DB3" w14:textId="77777777" w:rsidTr="004937CC">
        <w:tc>
          <w:tcPr>
            <w:tcW w:w="1809" w:type="dxa"/>
            <w:shd w:val="clear" w:color="auto" w:fill="auto"/>
          </w:tcPr>
          <w:p w14:paraId="0F305CEA" w14:textId="77777777" w:rsidR="005A536F" w:rsidRPr="00CB6945" w:rsidRDefault="005A536F" w:rsidP="004937CC">
            <w:pPr>
              <w:snapToGrid w:val="0"/>
              <w:rPr>
                <w:szCs w:val="22"/>
              </w:rPr>
            </w:pPr>
          </w:p>
        </w:tc>
        <w:tc>
          <w:tcPr>
            <w:tcW w:w="5670" w:type="dxa"/>
            <w:shd w:val="clear" w:color="auto" w:fill="auto"/>
          </w:tcPr>
          <w:p w14:paraId="4D6931AF" w14:textId="77777777" w:rsidR="005A536F" w:rsidRPr="00CB6945" w:rsidRDefault="005A536F" w:rsidP="004937CC">
            <w:pPr>
              <w:rPr>
                <w:szCs w:val="22"/>
              </w:rPr>
            </w:pPr>
            <w:r w:rsidRPr="00CB6945">
              <w:rPr>
                <w:sz w:val="22"/>
                <w:szCs w:val="22"/>
              </w:rPr>
              <w:t>SUSPENSION AND STEERING</w:t>
            </w:r>
            <w:r w:rsidR="0092386D">
              <w:rPr>
                <w:sz w:val="22"/>
                <w:szCs w:val="22"/>
              </w:rPr>
              <w:t xml:space="preserve">                                               </w:t>
            </w:r>
          </w:p>
          <w:p w14:paraId="57A3EBA7" w14:textId="77777777" w:rsidR="005A536F" w:rsidRPr="00CB6945" w:rsidRDefault="005A536F" w:rsidP="004937CC">
            <w:pPr>
              <w:rPr>
                <w:szCs w:val="22"/>
              </w:rPr>
            </w:pPr>
          </w:p>
        </w:tc>
        <w:tc>
          <w:tcPr>
            <w:tcW w:w="1383" w:type="dxa"/>
            <w:shd w:val="clear" w:color="auto" w:fill="auto"/>
          </w:tcPr>
          <w:p w14:paraId="469440C8" w14:textId="37FB9BF5" w:rsidR="005A536F" w:rsidRPr="00D55BC8" w:rsidRDefault="00E072D8" w:rsidP="004937CC">
            <w:pPr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C45AE9">
              <w:rPr>
                <w:szCs w:val="22"/>
              </w:rPr>
              <w:t>9,</w:t>
            </w:r>
            <w:r w:rsidR="00897D86">
              <w:rPr>
                <w:szCs w:val="22"/>
              </w:rPr>
              <w:t>5</w:t>
            </w:r>
            <w:r w:rsidR="00C45AE9">
              <w:rPr>
                <w:szCs w:val="22"/>
              </w:rPr>
              <w:t>50</w:t>
            </w:r>
            <w:r w:rsidR="0092386D">
              <w:rPr>
                <w:szCs w:val="22"/>
              </w:rPr>
              <w:t>.00</w:t>
            </w:r>
          </w:p>
        </w:tc>
      </w:tr>
      <w:tr w:rsidR="005A536F" w:rsidRPr="00BD6663" w14:paraId="35180875" w14:textId="77777777" w:rsidTr="004937CC">
        <w:tc>
          <w:tcPr>
            <w:tcW w:w="1809" w:type="dxa"/>
            <w:shd w:val="clear" w:color="auto" w:fill="auto"/>
          </w:tcPr>
          <w:p w14:paraId="71C86C15" w14:textId="77777777" w:rsidR="005A536F" w:rsidRPr="00CB6945" w:rsidRDefault="005A536F" w:rsidP="004937CC">
            <w:pPr>
              <w:snapToGrid w:val="0"/>
              <w:rPr>
                <w:szCs w:val="22"/>
              </w:rPr>
            </w:pPr>
          </w:p>
        </w:tc>
        <w:tc>
          <w:tcPr>
            <w:tcW w:w="5670" w:type="dxa"/>
            <w:shd w:val="clear" w:color="auto" w:fill="auto"/>
          </w:tcPr>
          <w:p w14:paraId="30E75C96" w14:textId="77777777" w:rsidR="005A536F" w:rsidRPr="00CB6945" w:rsidRDefault="005A536F" w:rsidP="004937CC">
            <w:pPr>
              <w:rPr>
                <w:szCs w:val="22"/>
              </w:rPr>
            </w:pPr>
            <w:r w:rsidRPr="00CB6945">
              <w:rPr>
                <w:sz w:val="22"/>
                <w:szCs w:val="22"/>
              </w:rPr>
              <w:t>BRAKE SYSTEM COMPONENTS</w:t>
            </w:r>
          </w:p>
          <w:p w14:paraId="36D7C32E" w14:textId="77777777" w:rsidR="005A536F" w:rsidRPr="00CB6945" w:rsidRDefault="005A536F" w:rsidP="004937CC">
            <w:pPr>
              <w:rPr>
                <w:szCs w:val="22"/>
              </w:rPr>
            </w:pPr>
          </w:p>
        </w:tc>
        <w:tc>
          <w:tcPr>
            <w:tcW w:w="1383" w:type="dxa"/>
            <w:shd w:val="clear" w:color="auto" w:fill="auto"/>
          </w:tcPr>
          <w:p w14:paraId="0E6789A4" w14:textId="600DA75F" w:rsidR="005A536F" w:rsidRPr="00D55BC8" w:rsidRDefault="00E072D8" w:rsidP="004937CC">
            <w:pPr>
              <w:rPr>
                <w:szCs w:val="22"/>
              </w:rPr>
            </w:pPr>
            <w:r>
              <w:rPr>
                <w:szCs w:val="22"/>
              </w:rPr>
              <w:t xml:space="preserve">    4</w:t>
            </w:r>
            <w:r w:rsidR="008C27D4">
              <w:rPr>
                <w:szCs w:val="22"/>
              </w:rPr>
              <w:t>8</w:t>
            </w:r>
            <w:r w:rsidR="00024D59">
              <w:rPr>
                <w:szCs w:val="22"/>
              </w:rPr>
              <w:t>0</w:t>
            </w:r>
            <w:r w:rsidR="0092386D">
              <w:rPr>
                <w:szCs w:val="22"/>
              </w:rPr>
              <w:t>.00</w:t>
            </w:r>
          </w:p>
        </w:tc>
      </w:tr>
      <w:tr w:rsidR="005A536F" w:rsidRPr="00BD6663" w14:paraId="48174459" w14:textId="77777777" w:rsidTr="004937CC">
        <w:tc>
          <w:tcPr>
            <w:tcW w:w="1809" w:type="dxa"/>
            <w:shd w:val="clear" w:color="auto" w:fill="auto"/>
          </w:tcPr>
          <w:p w14:paraId="76094CF6" w14:textId="77777777" w:rsidR="005A536F" w:rsidRPr="00CB6945" w:rsidRDefault="005A536F" w:rsidP="004937CC">
            <w:pPr>
              <w:snapToGrid w:val="0"/>
              <w:rPr>
                <w:szCs w:val="22"/>
              </w:rPr>
            </w:pPr>
          </w:p>
        </w:tc>
        <w:tc>
          <w:tcPr>
            <w:tcW w:w="5670" w:type="dxa"/>
            <w:shd w:val="clear" w:color="auto" w:fill="auto"/>
          </w:tcPr>
          <w:p w14:paraId="5DDA7F1D" w14:textId="77777777" w:rsidR="005A536F" w:rsidRPr="00CB6945" w:rsidRDefault="005A536F" w:rsidP="004937CC">
            <w:pPr>
              <w:rPr>
                <w:szCs w:val="22"/>
              </w:rPr>
            </w:pPr>
            <w:r w:rsidRPr="00CB6945">
              <w:rPr>
                <w:sz w:val="22"/>
                <w:szCs w:val="22"/>
              </w:rPr>
              <w:t>EXTRAS PAGE</w:t>
            </w:r>
          </w:p>
          <w:p w14:paraId="224B5E38" w14:textId="77777777" w:rsidR="005A536F" w:rsidRPr="00CB6945" w:rsidRDefault="005A536F" w:rsidP="004937CC">
            <w:pPr>
              <w:rPr>
                <w:szCs w:val="22"/>
              </w:rPr>
            </w:pPr>
          </w:p>
        </w:tc>
        <w:tc>
          <w:tcPr>
            <w:tcW w:w="1383" w:type="dxa"/>
            <w:shd w:val="clear" w:color="auto" w:fill="auto"/>
          </w:tcPr>
          <w:p w14:paraId="406A4649" w14:textId="30B50D3A" w:rsidR="005A536F" w:rsidRPr="00D55BC8" w:rsidRDefault="00024D59" w:rsidP="004937CC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 xml:space="preserve"> 1,3</w:t>
            </w:r>
            <w:r w:rsidR="008C27D4">
              <w:rPr>
                <w:szCs w:val="22"/>
              </w:rPr>
              <w:t>1</w:t>
            </w:r>
            <w:r w:rsidR="00094572">
              <w:rPr>
                <w:szCs w:val="22"/>
              </w:rPr>
              <w:t>5</w:t>
            </w:r>
            <w:r w:rsidR="0092386D">
              <w:rPr>
                <w:szCs w:val="22"/>
              </w:rPr>
              <w:t>.00</w:t>
            </w:r>
          </w:p>
        </w:tc>
      </w:tr>
      <w:tr w:rsidR="005A536F" w:rsidRPr="00BD6663" w14:paraId="12B08336" w14:textId="77777777" w:rsidTr="004937CC">
        <w:tc>
          <w:tcPr>
            <w:tcW w:w="1809" w:type="dxa"/>
            <w:shd w:val="clear" w:color="auto" w:fill="auto"/>
          </w:tcPr>
          <w:p w14:paraId="3FA5DE67" w14:textId="77777777" w:rsidR="005A536F" w:rsidRPr="00CB6945" w:rsidRDefault="005A536F" w:rsidP="004937CC">
            <w:pPr>
              <w:snapToGrid w:val="0"/>
              <w:rPr>
                <w:szCs w:val="22"/>
              </w:rPr>
            </w:pPr>
          </w:p>
        </w:tc>
        <w:tc>
          <w:tcPr>
            <w:tcW w:w="5670" w:type="dxa"/>
            <w:shd w:val="clear" w:color="auto" w:fill="auto"/>
          </w:tcPr>
          <w:p w14:paraId="5951E79D" w14:textId="77777777" w:rsidR="005A536F" w:rsidRPr="00CB6945" w:rsidRDefault="005A536F" w:rsidP="005A536F">
            <w:pPr>
              <w:pStyle w:val="Heading2"/>
              <w:keepLines w:val="0"/>
              <w:numPr>
                <w:ilvl w:val="1"/>
                <w:numId w:val="1"/>
              </w:numPr>
              <w:spacing w:befor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B6945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 xml:space="preserve">BODYWORK PLUS AERO OPTIONS </w:t>
            </w:r>
          </w:p>
          <w:p w14:paraId="362F55D7" w14:textId="77777777" w:rsidR="005A536F" w:rsidRPr="00CB6945" w:rsidRDefault="005A536F" w:rsidP="0092386D">
            <w:pPr>
              <w:pStyle w:val="Heading2"/>
              <w:ind w:left="576" w:hanging="576"/>
              <w:rPr>
                <w:szCs w:val="22"/>
              </w:rPr>
            </w:pPr>
          </w:p>
        </w:tc>
        <w:tc>
          <w:tcPr>
            <w:tcW w:w="1383" w:type="dxa"/>
            <w:shd w:val="clear" w:color="auto" w:fill="auto"/>
          </w:tcPr>
          <w:p w14:paraId="50FCF0D9" w14:textId="4ED00292" w:rsidR="005A536F" w:rsidRPr="00D55BC8" w:rsidRDefault="00094572" w:rsidP="004937CC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A4E5A">
              <w:rPr>
                <w:szCs w:val="22"/>
              </w:rPr>
              <w:t>6,0</w:t>
            </w:r>
            <w:r w:rsidR="002D4CBD">
              <w:rPr>
                <w:szCs w:val="22"/>
              </w:rPr>
              <w:t>15</w:t>
            </w:r>
            <w:r w:rsidR="00750707">
              <w:rPr>
                <w:szCs w:val="22"/>
              </w:rPr>
              <w:t>.00</w:t>
            </w:r>
          </w:p>
        </w:tc>
      </w:tr>
    </w:tbl>
    <w:p w14:paraId="18A661F2" w14:textId="77777777" w:rsidR="005A536F" w:rsidRPr="00BD6663" w:rsidRDefault="005A536F" w:rsidP="005A536F">
      <w:pPr>
        <w:rPr>
          <w:sz w:val="22"/>
        </w:rPr>
      </w:pPr>
      <w:r w:rsidRPr="00BD6663">
        <w:rPr>
          <w:sz w:val="22"/>
        </w:rPr>
        <w:tab/>
      </w:r>
      <w:r w:rsidRPr="00BD6663">
        <w:rPr>
          <w:sz w:val="22"/>
        </w:rPr>
        <w:tab/>
      </w:r>
      <w:r w:rsidRPr="00BD6663">
        <w:rPr>
          <w:sz w:val="22"/>
        </w:rPr>
        <w:tab/>
      </w:r>
      <w:r w:rsidRPr="00BD6663">
        <w:rPr>
          <w:sz w:val="22"/>
        </w:rPr>
        <w:tab/>
      </w:r>
      <w:r w:rsidRPr="00BD6663">
        <w:rPr>
          <w:sz w:val="22"/>
        </w:rPr>
        <w:tab/>
      </w:r>
      <w:r w:rsidRPr="00BD6663">
        <w:rPr>
          <w:sz w:val="22"/>
        </w:rPr>
        <w:tab/>
      </w:r>
      <w:r w:rsidRPr="00BD6663">
        <w:rPr>
          <w:sz w:val="22"/>
        </w:rPr>
        <w:tab/>
      </w:r>
      <w:r w:rsidRPr="00BD6663">
        <w:rPr>
          <w:sz w:val="22"/>
        </w:rPr>
        <w:tab/>
      </w:r>
      <w:r w:rsidRPr="00BD6663">
        <w:rPr>
          <w:sz w:val="22"/>
        </w:rPr>
        <w:tab/>
      </w:r>
      <w:r w:rsidRPr="00BD6663">
        <w:rPr>
          <w:sz w:val="22"/>
        </w:rPr>
        <w:tab/>
        <w:t xml:space="preserve">     </w:t>
      </w:r>
    </w:p>
    <w:p w14:paraId="420844A6" w14:textId="7ADC8DA2" w:rsidR="005A536F" w:rsidRDefault="005A536F" w:rsidP="005A536F">
      <w:pPr>
        <w:rPr>
          <w:sz w:val="22"/>
        </w:rPr>
      </w:pPr>
      <w:r w:rsidRPr="00BD6663">
        <w:rPr>
          <w:sz w:val="22"/>
        </w:rPr>
        <w:tab/>
      </w:r>
      <w:r w:rsidRPr="00BD6663">
        <w:rPr>
          <w:sz w:val="22"/>
        </w:rPr>
        <w:tab/>
      </w:r>
      <w:r w:rsidRPr="00BD6663">
        <w:rPr>
          <w:sz w:val="22"/>
        </w:rPr>
        <w:tab/>
      </w:r>
      <w:r w:rsidRPr="00BD6663">
        <w:rPr>
          <w:sz w:val="22"/>
        </w:rPr>
        <w:tab/>
      </w:r>
      <w:r w:rsidRPr="00BD6663">
        <w:rPr>
          <w:sz w:val="22"/>
        </w:rPr>
        <w:tab/>
      </w:r>
      <w:r w:rsidRPr="00BD6663">
        <w:rPr>
          <w:sz w:val="22"/>
        </w:rPr>
        <w:tab/>
        <w:t>SUB TOTAL</w:t>
      </w:r>
      <w:r w:rsidRPr="00BD6663">
        <w:rPr>
          <w:sz w:val="22"/>
        </w:rPr>
        <w:tab/>
      </w:r>
      <w:r w:rsidRPr="00BD6663">
        <w:rPr>
          <w:sz w:val="22"/>
        </w:rPr>
        <w:tab/>
      </w:r>
      <w:r w:rsidRPr="00BD6663">
        <w:rPr>
          <w:sz w:val="22"/>
        </w:rPr>
        <w:tab/>
        <w:t xml:space="preserve">     </w:t>
      </w:r>
      <w:r w:rsidR="004358F1">
        <w:rPr>
          <w:sz w:val="22"/>
        </w:rPr>
        <w:t>2</w:t>
      </w:r>
      <w:r w:rsidR="00B07C02">
        <w:rPr>
          <w:sz w:val="22"/>
        </w:rPr>
        <w:t>9,</w:t>
      </w:r>
      <w:r w:rsidR="004A4E5A">
        <w:rPr>
          <w:sz w:val="22"/>
        </w:rPr>
        <w:t>9</w:t>
      </w:r>
      <w:r w:rsidR="002D4CBD">
        <w:rPr>
          <w:sz w:val="22"/>
        </w:rPr>
        <w:t>60</w:t>
      </w:r>
      <w:r w:rsidR="00736278">
        <w:rPr>
          <w:sz w:val="22"/>
        </w:rPr>
        <w:t>.00</w:t>
      </w:r>
    </w:p>
    <w:p w14:paraId="523E75EF" w14:textId="77777777" w:rsidR="005A536F" w:rsidRDefault="005A536F" w:rsidP="005A536F">
      <w:pPr>
        <w:rPr>
          <w:sz w:val="22"/>
        </w:rPr>
      </w:pPr>
    </w:p>
    <w:p w14:paraId="413F45AA" w14:textId="7C5F2250" w:rsidR="005A536F" w:rsidRPr="00890D56" w:rsidRDefault="005A536F" w:rsidP="005A536F">
      <w:pPr>
        <w:rPr>
          <w:sz w:val="20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Plus V.A.T. @ 20%</w:t>
      </w:r>
      <w:r>
        <w:rPr>
          <w:sz w:val="22"/>
        </w:rPr>
        <w:tab/>
        <w:t xml:space="preserve">   </w:t>
      </w:r>
      <w:r>
        <w:rPr>
          <w:sz w:val="22"/>
        </w:rPr>
        <w:tab/>
        <w:t xml:space="preserve">    </w:t>
      </w:r>
      <w:r w:rsidR="00EC2E7B">
        <w:rPr>
          <w:sz w:val="22"/>
        </w:rPr>
        <w:t xml:space="preserve">   </w:t>
      </w:r>
      <w:r w:rsidR="00B07C02">
        <w:rPr>
          <w:sz w:val="22"/>
        </w:rPr>
        <w:t>5,</w:t>
      </w:r>
      <w:r w:rsidR="0082085C">
        <w:rPr>
          <w:sz w:val="22"/>
        </w:rPr>
        <w:t>9</w:t>
      </w:r>
      <w:r w:rsidR="00FB54DF">
        <w:rPr>
          <w:sz w:val="22"/>
        </w:rPr>
        <w:t>9</w:t>
      </w:r>
      <w:r w:rsidR="002D4CBD">
        <w:rPr>
          <w:sz w:val="22"/>
        </w:rPr>
        <w:t>2</w:t>
      </w:r>
      <w:r w:rsidR="00A45AA1">
        <w:rPr>
          <w:sz w:val="22"/>
        </w:rPr>
        <w:t>.0</w:t>
      </w:r>
      <w:r w:rsidR="002B64EF">
        <w:rPr>
          <w:sz w:val="22"/>
        </w:rPr>
        <w:t>0</w:t>
      </w:r>
    </w:p>
    <w:p w14:paraId="33605D8E" w14:textId="77777777" w:rsidR="005A536F" w:rsidRDefault="005A536F" w:rsidP="005A536F">
      <w:pPr>
        <w:ind w:left="7200"/>
        <w:rPr>
          <w:sz w:val="22"/>
        </w:rPr>
      </w:pPr>
      <w:r>
        <w:rPr>
          <w:sz w:val="22"/>
        </w:rPr>
        <w:t xml:space="preserve">     __________</w:t>
      </w:r>
    </w:p>
    <w:p w14:paraId="12F1DF6A" w14:textId="7A31E4BA" w:rsidR="005A536F" w:rsidRPr="00FB7732" w:rsidRDefault="005A536F" w:rsidP="005A536F">
      <w:pPr>
        <w:rPr>
          <w:b/>
          <w:bCs/>
          <w:sz w:val="22"/>
          <w:szCs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FB7732">
        <w:rPr>
          <w:b/>
          <w:bCs/>
          <w:sz w:val="22"/>
        </w:rPr>
        <w:t>TOTAL</w:t>
      </w:r>
      <w:r w:rsidRPr="00FB7732">
        <w:rPr>
          <w:b/>
          <w:bCs/>
          <w:sz w:val="22"/>
        </w:rPr>
        <w:tab/>
      </w:r>
      <w:r w:rsidRPr="00FB7732">
        <w:rPr>
          <w:b/>
          <w:bCs/>
          <w:sz w:val="22"/>
        </w:rPr>
        <w:tab/>
      </w:r>
      <w:r w:rsidRPr="00FB7732">
        <w:rPr>
          <w:b/>
          <w:bCs/>
          <w:sz w:val="22"/>
        </w:rPr>
        <w:tab/>
      </w:r>
      <w:r w:rsidR="00EC2E7B" w:rsidRPr="00FB7732">
        <w:rPr>
          <w:b/>
          <w:bCs/>
          <w:sz w:val="22"/>
        </w:rPr>
        <w:t xml:space="preserve">     </w:t>
      </w:r>
      <w:r w:rsidR="00FB7732" w:rsidRPr="00FB7732">
        <w:rPr>
          <w:b/>
          <w:bCs/>
          <w:sz w:val="22"/>
        </w:rPr>
        <w:t>£</w:t>
      </w:r>
      <w:r w:rsidR="00EC2E7B" w:rsidRPr="00FB7732">
        <w:rPr>
          <w:b/>
          <w:bCs/>
          <w:sz w:val="22"/>
        </w:rPr>
        <w:t>3</w:t>
      </w:r>
      <w:r w:rsidR="00B07C02">
        <w:rPr>
          <w:b/>
          <w:bCs/>
          <w:sz w:val="22"/>
        </w:rPr>
        <w:t>5,</w:t>
      </w:r>
      <w:r w:rsidR="00FB54DF">
        <w:rPr>
          <w:b/>
          <w:bCs/>
          <w:sz w:val="22"/>
        </w:rPr>
        <w:t>9</w:t>
      </w:r>
      <w:r w:rsidR="002D4CBD">
        <w:rPr>
          <w:b/>
          <w:bCs/>
          <w:sz w:val="22"/>
        </w:rPr>
        <w:t>52</w:t>
      </w:r>
      <w:r w:rsidR="00094572" w:rsidRPr="00FB7732">
        <w:rPr>
          <w:b/>
          <w:bCs/>
          <w:sz w:val="22"/>
        </w:rPr>
        <w:t>.00</w:t>
      </w:r>
    </w:p>
    <w:p w14:paraId="64149C47" w14:textId="77777777" w:rsidR="005A536F" w:rsidRPr="002C697C" w:rsidRDefault="005A536F" w:rsidP="005A536F">
      <w:pPr>
        <w:rPr>
          <w:sz w:val="22"/>
          <w:szCs w:val="22"/>
        </w:rPr>
      </w:pPr>
      <w:r w:rsidRPr="002C697C">
        <w:rPr>
          <w:sz w:val="22"/>
          <w:szCs w:val="22"/>
        </w:rPr>
        <w:tab/>
      </w:r>
      <w:r w:rsidRPr="002C697C">
        <w:rPr>
          <w:sz w:val="22"/>
          <w:szCs w:val="22"/>
        </w:rPr>
        <w:tab/>
      </w:r>
      <w:r w:rsidRPr="002C697C">
        <w:rPr>
          <w:sz w:val="22"/>
          <w:szCs w:val="22"/>
        </w:rPr>
        <w:tab/>
      </w:r>
      <w:r w:rsidRPr="002C697C">
        <w:rPr>
          <w:sz w:val="22"/>
          <w:szCs w:val="22"/>
        </w:rPr>
        <w:tab/>
      </w:r>
      <w:r w:rsidRPr="002C697C">
        <w:rPr>
          <w:sz w:val="22"/>
          <w:szCs w:val="22"/>
        </w:rPr>
        <w:tab/>
      </w:r>
      <w:r w:rsidRPr="002C697C">
        <w:rPr>
          <w:sz w:val="22"/>
          <w:szCs w:val="22"/>
        </w:rPr>
        <w:tab/>
      </w:r>
      <w:r w:rsidRPr="002C697C">
        <w:rPr>
          <w:sz w:val="22"/>
          <w:szCs w:val="22"/>
        </w:rPr>
        <w:tab/>
      </w:r>
      <w:r w:rsidRPr="002C697C">
        <w:rPr>
          <w:sz w:val="22"/>
          <w:szCs w:val="22"/>
        </w:rPr>
        <w:tab/>
      </w:r>
      <w:r w:rsidRPr="002C697C">
        <w:rPr>
          <w:sz w:val="22"/>
          <w:szCs w:val="22"/>
        </w:rPr>
        <w:tab/>
      </w:r>
      <w:r w:rsidRPr="002C697C">
        <w:rPr>
          <w:sz w:val="22"/>
          <w:szCs w:val="22"/>
        </w:rPr>
        <w:tab/>
        <w:t xml:space="preserve">     __________</w:t>
      </w:r>
    </w:p>
    <w:p w14:paraId="05BC4788" w14:textId="77777777" w:rsidR="005A536F" w:rsidRDefault="005A536F" w:rsidP="005A536F">
      <w:pPr>
        <w:rPr>
          <w:sz w:val="22"/>
        </w:rPr>
      </w:pPr>
    </w:p>
    <w:p w14:paraId="2310E9ED" w14:textId="77777777" w:rsidR="005A536F" w:rsidRDefault="005A536F" w:rsidP="005A536F">
      <w:pPr>
        <w:rPr>
          <w:sz w:val="22"/>
        </w:rPr>
      </w:pPr>
      <w:r>
        <w:rPr>
          <w:sz w:val="22"/>
        </w:rPr>
        <w:t>TERMS: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£      p</w:t>
      </w:r>
      <w:r>
        <w:rPr>
          <w:sz w:val="22"/>
        </w:rPr>
        <w:tab/>
      </w:r>
      <w:r>
        <w:rPr>
          <w:sz w:val="22"/>
        </w:rPr>
        <w:tab/>
        <w:t>Paid</w:t>
      </w:r>
      <w:r>
        <w:rPr>
          <w:sz w:val="22"/>
        </w:rPr>
        <w:tab/>
      </w:r>
      <w:r>
        <w:rPr>
          <w:sz w:val="22"/>
        </w:rPr>
        <w:tab/>
        <w:t>Date</w:t>
      </w:r>
    </w:p>
    <w:p w14:paraId="5AEAE171" w14:textId="27AAA253" w:rsidR="005A536F" w:rsidRDefault="005A536F" w:rsidP="005A536F">
      <w:pPr>
        <w:ind w:firstLine="720"/>
        <w:rPr>
          <w:sz w:val="22"/>
        </w:rPr>
      </w:pPr>
      <w:r>
        <w:rPr>
          <w:sz w:val="22"/>
        </w:rPr>
        <w:t xml:space="preserve">10% deposit to </w:t>
      </w:r>
      <w:r w:rsidR="00EC2E7B">
        <w:rPr>
          <w:sz w:val="22"/>
        </w:rPr>
        <w:t>secure order………………...</w:t>
      </w:r>
      <w:r w:rsidR="00FB7732">
        <w:rPr>
          <w:sz w:val="22"/>
        </w:rPr>
        <w:t>.............</w:t>
      </w:r>
      <w:r>
        <w:rPr>
          <w:sz w:val="22"/>
        </w:rPr>
        <w:t>…</w:t>
      </w:r>
      <w:r w:rsidR="001B323B">
        <w:rPr>
          <w:sz w:val="22"/>
        </w:rPr>
        <w:t>..................</w:t>
      </w:r>
      <w:r>
        <w:rPr>
          <w:sz w:val="22"/>
        </w:rPr>
        <w:t>……………</w:t>
      </w:r>
      <w:r w:rsidR="002252F0">
        <w:rPr>
          <w:sz w:val="22"/>
        </w:rPr>
        <w:t>..........</w:t>
      </w:r>
      <w:r w:rsidR="00736278">
        <w:rPr>
          <w:sz w:val="22"/>
        </w:rPr>
        <w:t>...</w:t>
      </w:r>
      <w:r>
        <w:rPr>
          <w:sz w:val="22"/>
        </w:rPr>
        <w:t xml:space="preserve">                             </w:t>
      </w:r>
    </w:p>
    <w:p w14:paraId="7FD79CAA" w14:textId="0E177558" w:rsidR="005A536F" w:rsidRDefault="005A536F" w:rsidP="005A536F">
      <w:pPr>
        <w:ind w:firstLine="720"/>
        <w:rPr>
          <w:sz w:val="22"/>
        </w:rPr>
      </w:pPr>
      <w:r>
        <w:rPr>
          <w:sz w:val="22"/>
        </w:rPr>
        <w:t>First payment a</w:t>
      </w:r>
      <w:r w:rsidR="00674489">
        <w:rPr>
          <w:sz w:val="22"/>
        </w:rPr>
        <w:t>t commencement…………..</w:t>
      </w:r>
      <w:r w:rsidR="001B323B">
        <w:rPr>
          <w:sz w:val="22"/>
        </w:rPr>
        <w:t>..</w:t>
      </w:r>
      <w:r w:rsidR="00FB7732">
        <w:rPr>
          <w:sz w:val="22"/>
        </w:rPr>
        <w:t>................</w:t>
      </w:r>
      <w:r>
        <w:rPr>
          <w:sz w:val="22"/>
        </w:rPr>
        <w:t>……………</w:t>
      </w:r>
      <w:r w:rsidR="001B323B">
        <w:rPr>
          <w:sz w:val="22"/>
        </w:rPr>
        <w:t>.</w:t>
      </w:r>
      <w:r>
        <w:rPr>
          <w:sz w:val="22"/>
        </w:rPr>
        <w:t>………</w:t>
      </w:r>
      <w:r w:rsidR="002252F0">
        <w:rPr>
          <w:sz w:val="22"/>
        </w:rPr>
        <w:t>...............</w:t>
      </w:r>
      <w:r w:rsidR="00736278">
        <w:rPr>
          <w:sz w:val="22"/>
        </w:rPr>
        <w:t>...</w:t>
      </w:r>
      <w:r>
        <w:rPr>
          <w:sz w:val="22"/>
        </w:rPr>
        <w:tab/>
      </w:r>
    </w:p>
    <w:p w14:paraId="0DA22630" w14:textId="6F63D5CF" w:rsidR="005A536F" w:rsidRDefault="005A536F" w:rsidP="005A536F">
      <w:pPr>
        <w:ind w:firstLine="720"/>
        <w:rPr>
          <w:sz w:val="22"/>
        </w:rPr>
      </w:pPr>
      <w:r>
        <w:rPr>
          <w:sz w:val="22"/>
        </w:rPr>
        <w:t>Second payment a</w:t>
      </w:r>
      <w:r w:rsidR="00EC2E7B">
        <w:rPr>
          <w:sz w:val="22"/>
        </w:rPr>
        <w:t>t fitting out……………...</w:t>
      </w:r>
      <w:r w:rsidR="00FB7732">
        <w:rPr>
          <w:sz w:val="22"/>
        </w:rPr>
        <w:t>...............</w:t>
      </w:r>
      <w:r>
        <w:rPr>
          <w:sz w:val="22"/>
        </w:rPr>
        <w:t>……………</w:t>
      </w:r>
      <w:r w:rsidR="001B323B">
        <w:rPr>
          <w:sz w:val="22"/>
        </w:rPr>
        <w:t>....</w:t>
      </w:r>
      <w:r>
        <w:rPr>
          <w:sz w:val="22"/>
        </w:rPr>
        <w:t>……………….</w:t>
      </w:r>
      <w:r w:rsidR="00736278">
        <w:rPr>
          <w:sz w:val="22"/>
        </w:rPr>
        <w:t>.....</w:t>
      </w:r>
    </w:p>
    <w:p w14:paraId="209FBFCE" w14:textId="16FFBC2F" w:rsidR="005A536F" w:rsidRDefault="005A536F" w:rsidP="005A536F">
      <w:pPr>
        <w:ind w:firstLine="720"/>
        <w:rPr>
          <w:sz w:val="22"/>
        </w:rPr>
      </w:pPr>
      <w:r>
        <w:rPr>
          <w:sz w:val="22"/>
        </w:rPr>
        <w:t>Balance o</w:t>
      </w:r>
      <w:r w:rsidR="00094572">
        <w:rPr>
          <w:sz w:val="22"/>
        </w:rPr>
        <w:t xml:space="preserve">n </w:t>
      </w:r>
      <w:r w:rsidR="00EC2E7B">
        <w:rPr>
          <w:sz w:val="22"/>
        </w:rPr>
        <w:t>completion …………………</w:t>
      </w:r>
      <w:r w:rsidR="00736278">
        <w:rPr>
          <w:sz w:val="22"/>
        </w:rPr>
        <w:t>…</w:t>
      </w:r>
      <w:r w:rsidR="00FB7732">
        <w:rPr>
          <w:sz w:val="22"/>
        </w:rPr>
        <w:t>……………</w:t>
      </w:r>
      <w:r w:rsidR="00736278">
        <w:rPr>
          <w:sz w:val="22"/>
        </w:rPr>
        <w:t>…………</w:t>
      </w:r>
      <w:r w:rsidR="001B323B">
        <w:rPr>
          <w:sz w:val="22"/>
        </w:rPr>
        <w:t>...</w:t>
      </w:r>
      <w:r w:rsidR="00736278">
        <w:rPr>
          <w:sz w:val="22"/>
        </w:rPr>
        <w:t>…………………...</w:t>
      </w:r>
    </w:p>
    <w:p w14:paraId="2B8DF670" w14:textId="77777777" w:rsidR="005A536F" w:rsidRDefault="005A536F" w:rsidP="005A536F">
      <w:pPr>
        <w:rPr>
          <w:sz w:val="22"/>
        </w:rPr>
      </w:pPr>
    </w:p>
    <w:p w14:paraId="0033EDCC" w14:textId="77777777" w:rsidR="005A536F" w:rsidRDefault="005A536F" w:rsidP="005A536F">
      <w:pPr>
        <w:rPr>
          <w:sz w:val="22"/>
        </w:rPr>
      </w:pPr>
      <w:r>
        <w:rPr>
          <w:sz w:val="22"/>
        </w:rPr>
        <w:tab/>
      </w:r>
    </w:p>
    <w:p w14:paraId="63366D0B" w14:textId="77777777" w:rsidR="005A536F" w:rsidRDefault="005A536F" w:rsidP="005A536F">
      <w:pPr>
        <w:rPr>
          <w:sz w:val="22"/>
        </w:rPr>
      </w:pPr>
    </w:p>
    <w:p w14:paraId="3A023935" w14:textId="77777777" w:rsidR="005A536F" w:rsidRDefault="005A536F" w:rsidP="005A536F">
      <w:pPr>
        <w:rPr>
          <w:sz w:val="22"/>
        </w:rPr>
      </w:pPr>
      <w:r>
        <w:rPr>
          <w:sz w:val="22"/>
        </w:rPr>
        <w:t>NOTES:</w:t>
      </w:r>
      <w:r>
        <w:rPr>
          <w:sz w:val="22"/>
        </w:rPr>
        <w:tab/>
        <w:t>Chassis No…………………</w:t>
      </w:r>
    </w:p>
    <w:p w14:paraId="025971F0" w14:textId="77777777" w:rsidR="005A536F" w:rsidRDefault="005A536F" w:rsidP="005A536F">
      <w:pPr>
        <w:rPr>
          <w:sz w:val="22"/>
        </w:rPr>
      </w:pPr>
    </w:p>
    <w:p w14:paraId="3C74A2D5" w14:textId="77777777" w:rsidR="005A536F" w:rsidRDefault="005A536F" w:rsidP="005A536F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Name: ……………………………………. </w:t>
      </w:r>
    </w:p>
    <w:p w14:paraId="6197AA62" w14:textId="77777777" w:rsidR="005A536F" w:rsidRDefault="005A536F" w:rsidP="005A536F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 w:rsidR="00326362">
        <w:rPr>
          <w:sz w:val="22"/>
        </w:rPr>
        <w:t xml:space="preserve">           </w:t>
      </w:r>
      <w:r>
        <w:rPr>
          <w:sz w:val="22"/>
        </w:rPr>
        <w:t>………………………………</w:t>
      </w:r>
      <w:r w:rsidR="00326362">
        <w:rPr>
          <w:sz w:val="22"/>
        </w:rPr>
        <w:t>...................................................................</w:t>
      </w:r>
      <w:r>
        <w:rPr>
          <w:sz w:val="22"/>
        </w:rPr>
        <w:t>…..</w:t>
      </w:r>
    </w:p>
    <w:p w14:paraId="12705CC1" w14:textId="77777777" w:rsidR="005A536F" w:rsidRDefault="005A536F" w:rsidP="005A536F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 w:rsidR="00326362">
        <w:rPr>
          <w:sz w:val="22"/>
        </w:rPr>
        <w:t>E</w:t>
      </w:r>
      <w:r>
        <w:rPr>
          <w:sz w:val="22"/>
        </w:rPr>
        <w:t>-mail: . . . . . . . . . . . . . . . . .</w:t>
      </w:r>
    </w:p>
    <w:p w14:paraId="7BA301D8" w14:textId="77777777" w:rsidR="005A536F" w:rsidRDefault="005A536F" w:rsidP="005A536F">
      <w:pPr>
        <w:rPr>
          <w:sz w:val="22"/>
        </w:rPr>
      </w:pPr>
    </w:p>
    <w:p w14:paraId="378AC257" w14:textId="77777777" w:rsidR="005A536F" w:rsidRDefault="005A536F" w:rsidP="005A536F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Phone No. Work: …………  </w:t>
      </w:r>
      <w:r>
        <w:rPr>
          <w:sz w:val="22"/>
        </w:rPr>
        <w:tab/>
        <w:t>Home:……………. M  . . . . . . . . . . . .</w:t>
      </w:r>
    </w:p>
    <w:p w14:paraId="614E5BA5" w14:textId="77777777" w:rsidR="005A536F" w:rsidRDefault="005A536F" w:rsidP="005A536F">
      <w:pPr>
        <w:rPr>
          <w:sz w:val="22"/>
        </w:rPr>
      </w:pPr>
    </w:p>
    <w:p w14:paraId="161EB331" w14:textId="77777777" w:rsidR="005A536F" w:rsidRDefault="005A536F" w:rsidP="005A536F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Specification:  GTR+</w:t>
      </w:r>
      <w:r w:rsidR="00326362">
        <w:rPr>
          <w:sz w:val="22"/>
        </w:rPr>
        <w:t>.....Tarmac Rally</w:t>
      </w:r>
    </w:p>
    <w:p w14:paraId="32CD2802" w14:textId="77777777" w:rsidR="005A536F" w:rsidRDefault="005A536F" w:rsidP="005A536F">
      <w:pPr>
        <w:rPr>
          <w:sz w:val="22"/>
        </w:rPr>
      </w:pPr>
    </w:p>
    <w:p w14:paraId="038499F7" w14:textId="77777777" w:rsidR="005A536F" w:rsidRDefault="005A536F" w:rsidP="005A536F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Engine &amp; Gearbox Type: Millington S2 / Hewland TMT  </w:t>
      </w:r>
    </w:p>
    <w:p w14:paraId="111345EA" w14:textId="77777777" w:rsidR="005A536F" w:rsidRDefault="005A536F" w:rsidP="005A536F">
      <w:pPr>
        <w:rPr>
          <w:sz w:val="22"/>
        </w:rPr>
      </w:pPr>
      <w:r>
        <w:rPr>
          <w:sz w:val="22"/>
        </w:rPr>
        <w:t xml:space="preserve">  </w:t>
      </w:r>
    </w:p>
    <w:p w14:paraId="2B6DE9CA" w14:textId="77777777" w:rsidR="005A536F" w:rsidRDefault="005A536F" w:rsidP="005A536F">
      <w:pPr>
        <w:rPr>
          <w:sz w:val="22"/>
        </w:rPr>
      </w:pPr>
      <w:r>
        <w:rPr>
          <w:sz w:val="22"/>
        </w:rPr>
        <w:t xml:space="preserve"> </w:t>
      </w:r>
      <w:r>
        <w:rPr>
          <w:sz w:val="22"/>
        </w:rPr>
        <w:tab/>
        <w:t xml:space="preserve">             Colour: White………</w:t>
      </w:r>
      <w:r w:rsidR="00326362">
        <w:rPr>
          <w:sz w:val="22"/>
        </w:rPr>
        <w:t>...</w:t>
      </w:r>
      <w:r>
        <w:rPr>
          <w:sz w:val="22"/>
        </w:rPr>
        <w:t>……………</w:t>
      </w:r>
    </w:p>
    <w:p w14:paraId="32AEC4AC" w14:textId="77777777" w:rsidR="005A536F" w:rsidRDefault="005A536F" w:rsidP="005A536F">
      <w:pPr>
        <w:rPr>
          <w:sz w:val="22"/>
        </w:rPr>
      </w:pPr>
    </w:p>
    <w:p w14:paraId="75BBCF9A" w14:textId="77777777" w:rsidR="005A536F" w:rsidRDefault="005A536F" w:rsidP="005A536F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Order Date: ……………</w:t>
      </w:r>
      <w:r w:rsidR="00326362">
        <w:rPr>
          <w:sz w:val="22"/>
        </w:rPr>
        <w:t>.....</w:t>
      </w:r>
      <w:r>
        <w:rPr>
          <w:sz w:val="22"/>
        </w:rPr>
        <w:t>……….</w:t>
      </w:r>
    </w:p>
    <w:p w14:paraId="41182DF9" w14:textId="77777777" w:rsidR="00326362" w:rsidRDefault="00326362" w:rsidP="005A536F">
      <w:pPr>
        <w:rPr>
          <w:sz w:val="22"/>
        </w:rPr>
      </w:pPr>
    </w:p>
    <w:p w14:paraId="57A87A01" w14:textId="77777777" w:rsidR="004E349C" w:rsidRPr="008F017B" w:rsidRDefault="00326362">
      <w:pPr>
        <w:rPr>
          <w:sz w:val="22"/>
        </w:rPr>
      </w:pPr>
      <w:r>
        <w:rPr>
          <w:sz w:val="22"/>
        </w:rPr>
        <w:t xml:space="preserve">                          </w:t>
      </w:r>
      <w:r w:rsidR="005A536F">
        <w:rPr>
          <w:sz w:val="22"/>
        </w:rPr>
        <w:t>Completion Date: ...........</w:t>
      </w:r>
      <w:r>
        <w:rPr>
          <w:sz w:val="22"/>
        </w:rPr>
        <w:t>..........</w:t>
      </w:r>
      <w:r w:rsidR="005A536F">
        <w:rPr>
          <w:sz w:val="22"/>
        </w:rPr>
        <w:t>……</w:t>
      </w:r>
    </w:p>
    <w:sectPr w:rsidR="004E349C" w:rsidRPr="008F017B" w:rsidSect="002355C3">
      <w:pgSz w:w="11906" w:h="16838"/>
      <w:pgMar w:top="567" w:right="1418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913"/>
    <w:rsid w:val="00002BA1"/>
    <w:rsid w:val="00015061"/>
    <w:rsid w:val="000232A4"/>
    <w:rsid w:val="00024D59"/>
    <w:rsid w:val="00082D46"/>
    <w:rsid w:val="00090052"/>
    <w:rsid w:val="00094572"/>
    <w:rsid w:val="000B0E26"/>
    <w:rsid w:val="000B209E"/>
    <w:rsid w:val="000B7FDD"/>
    <w:rsid w:val="000C06C8"/>
    <w:rsid w:val="000E067A"/>
    <w:rsid w:val="000F39AD"/>
    <w:rsid w:val="001115AA"/>
    <w:rsid w:val="00141167"/>
    <w:rsid w:val="00175658"/>
    <w:rsid w:val="00187AEB"/>
    <w:rsid w:val="00195D24"/>
    <w:rsid w:val="001A3D9A"/>
    <w:rsid w:val="001B1B5D"/>
    <w:rsid w:val="001B323B"/>
    <w:rsid w:val="001B66E0"/>
    <w:rsid w:val="001C02AA"/>
    <w:rsid w:val="001F10B2"/>
    <w:rsid w:val="001F3D15"/>
    <w:rsid w:val="001F4449"/>
    <w:rsid w:val="0021579A"/>
    <w:rsid w:val="0021791B"/>
    <w:rsid w:val="002231FF"/>
    <w:rsid w:val="002252F0"/>
    <w:rsid w:val="002355C3"/>
    <w:rsid w:val="00262BDF"/>
    <w:rsid w:val="0026476A"/>
    <w:rsid w:val="00274C77"/>
    <w:rsid w:val="002B64EF"/>
    <w:rsid w:val="002C697C"/>
    <w:rsid w:val="002D2D77"/>
    <w:rsid w:val="002D4CBD"/>
    <w:rsid w:val="002F71B3"/>
    <w:rsid w:val="003119C5"/>
    <w:rsid w:val="003247B9"/>
    <w:rsid w:val="00326362"/>
    <w:rsid w:val="003570C6"/>
    <w:rsid w:val="00366C4D"/>
    <w:rsid w:val="00380093"/>
    <w:rsid w:val="003F0E40"/>
    <w:rsid w:val="00416883"/>
    <w:rsid w:val="0042191B"/>
    <w:rsid w:val="004358F1"/>
    <w:rsid w:val="00444432"/>
    <w:rsid w:val="004937CC"/>
    <w:rsid w:val="004A4E5A"/>
    <w:rsid w:val="004E349C"/>
    <w:rsid w:val="004E3C1B"/>
    <w:rsid w:val="0050006E"/>
    <w:rsid w:val="00500ECD"/>
    <w:rsid w:val="005629FC"/>
    <w:rsid w:val="005A3BF7"/>
    <w:rsid w:val="005A4520"/>
    <w:rsid w:val="005A536F"/>
    <w:rsid w:val="005C7C54"/>
    <w:rsid w:val="005D1F5B"/>
    <w:rsid w:val="00600324"/>
    <w:rsid w:val="006235F6"/>
    <w:rsid w:val="00636822"/>
    <w:rsid w:val="006428C5"/>
    <w:rsid w:val="00644D3F"/>
    <w:rsid w:val="00670878"/>
    <w:rsid w:val="00674489"/>
    <w:rsid w:val="006837E6"/>
    <w:rsid w:val="006D2231"/>
    <w:rsid w:val="006E70EC"/>
    <w:rsid w:val="006F781F"/>
    <w:rsid w:val="00712C7B"/>
    <w:rsid w:val="00721A84"/>
    <w:rsid w:val="00735ECB"/>
    <w:rsid w:val="00736278"/>
    <w:rsid w:val="00750707"/>
    <w:rsid w:val="00753E5B"/>
    <w:rsid w:val="00754AD2"/>
    <w:rsid w:val="00771201"/>
    <w:rsid w:val="007757D8"/>
    <w:rsid w:val="007A35DA"/>
    <w:rsid w:val="007A6101"/>
    <w:rsid w:val="007D72E4"/>
    <w:rsid w:val="0080527A"/>
    <w:rsid w:val="00806F00"/>
    <w:rsid w:val="008071F7"/>
    <w:rsid w:val="00810C22"/>
    <w:rsid w:val="00813DC0"/>
    <w:rsid w:val="0082085C"/>
    <w:rsid w:val="0085353A"/>
    <w:rsid w:val="00854FD2"/>
    <w:rsid w:val="00874A4D"/>
    <w:rsid w:val="00890D56"/>
    <w:rsid w:val="00897D86"/>
    <w:rsid w:val="008A5DFB"/>
    <w:rsid w:val="008C27D4"/>
    <w:rsid w:val="008C458B"/>
    <w:rsid w:val="008F017B"/>
    <w:rsid w:val="008F1167"/>
    <w:rsid w:val="008F4AAE"/>
    <w:rsid w:val="00902B51"/>
    <w:rsid w:val="00916D15"/>
    <w:rsid w:val="0092386D"/>
    <w:rsid w:val="0093352B"/>
    <w:rsid w:val="00934AC9"/>
    <w:rsid w:val="0096665E"/>
    <w:rsid w:val="009B0AF0"/>
    <w:rsid w:val="009C2F15"/>
    <w:rsid w:val="009E57FD"/>
    <w:rsid w:val="009F3AB4"/>
    <w:rsid w:val="009F6CBB"/>
    <w:rsid w:val="00A1220F"/>
    <w:rsid w:val="00A2312C"/>
    <w:rsid w:val="00A45AA1"/>
    <w:rsid w:val="00A5249B"/>
    <w:rsid w:val="00A80271"/>
    <w:rsid w:val="00AC79D1"/>
    <w:rsid w:val="00AC7E1D"/>
    <w:rsid w:val="00AF0AAA"/>
    <w:rsid w:val="00B07C02"/>
    <w:rsid w:val="00B25133"/>
    <w:rsid w:val="00B370E5"/>
    <w:rsid w:val="00B57123"/>
    <w:rsid w:val="00B614AC"/>
    <w:rsid w:val="00B62F39"/>
    <w:rsid w:val="00B916E9"/>
    <w:rsid w:val="00BD172D"/>
    <w:rsid w:val="00BF2212"/>
    <w:rsid w:val="00C15CF7"/>
    <w:rsid w:val="00C335DC"/>
    <w:rsid w:val="00C34C2E"/>
    <w:rsid w:val="00C45AE9"/>
    <w:rsid w:val="00C828CB"/>
    <w:rsid w:val="00C857B8"/>
    <w:rsid w:val="00C90FD4"/>
    <w:rsid w:val="00C93517"/>
    <w:rsid w:val="00CB00C1"/>
    <w:rsid w:val="00CB4515"/>
    <w:rsid w:val="00CB6945"/>
    <w:rsid w:val="00CC207E"/>
    <w:rsid w:val="00CD7E0F"/>
    <w:rsid w:val="00CE677C"/>
    <w:rsid w:val="00D01C6D"/>
    <w:rsid w:val="00D23E87"/>
    <w:rsid w:val="00D309CE"/>
    <w:rsid w:val="00D55BC8"/>
    <w:rsid w:val="00D75589"/>
    <w:rsid w:val="00DA4DFA"/>
    <w:rsid w:val="00DB330B"/>
    <w:rsid w:val="00DD1257"/>
    <w:rsid w:val="00DF29E3"/>
    <w:rsid w:val="00DF3A51"/>
    <w:rsid w:val="00E04A33"/>
    <w:rsid w:val="00E06FC0"/>
    <w:rsid w:val="00E072D8"/>
    <w:rsid w:val="00E11DD0"/>
    <w:rsid w:val="00E35570"/>
    <w:rsid w:val="00E43D2C"/>
    <w:rsid w:val="00E52A27"/>
    <w:rsid w:val="00E71145"/>
    <w:rsid w:val="00E81D65"/>
    <w:rsid w:val="00E93C51"/>
    <w:rsid w:val="00EA6363"/>
    <w:rsid w:val="00EC2E7B"/>
    <w:rsid w:val="00ED0505"/>
    <w:rsid w:val="00F174A9"/>
    <w:rsid w:val="00F25456"/>
    <w:rsid w:val="00F4563C"/>
    <w:rsid w:val="00F57ECA"/>
    <w:rsid w:val="00F80876"/>
    <w:rsid w:val="00FA083E"/>
    <w:rsid w:val="00FA52AC"/>
    <w:rsid w:val="00FB54DF"/>
    <w:rsid w:val="00FB7732"/>
    <w:rsid w:val="00FC040E"/>
    <w:rsid w:val="00FD0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B751B"/>
  <w15:docId w15:val="{7B23AA67-4B35-43AE-8AA1-F46CCAF62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091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FD0913"/>
    <w:pPr>
      <w:keepNext/>
      <w:numPr>
        <w:numId w:val="1"/>
      </w:numPr>
      <w:outlineLvl w:val="0"/>
    </w:pPr>
    <w:rPr>
      <w:b/>
      <w:sz w:val="36"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53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0913"/>
    <w:rPr>
      <w:rFonts w:ascii="Times New Roman" w:eastAsia="Times New Roman" w:hAnsi="Times New Roman" w:cs="Times New Roman"/>
      <w:b/>
      <w:sz w:val="36"/>
      <w:szCs w:val="20"/>
      <w:u w:val="single"/>
      <w:lang w:eastAsia="ar-SA"/>
    </w:rPr>
  </w:style>
  <w:style w:type="paragraph" w:styleId="Title">
    <w:name w:val="Title"/>
    <w:basedOn w:val="Normal"/>
    <w:next w:val="Normal"/>
    <w:link w:val="TitleChar"/>
    <w:qFormat/>
    <w:rsid w:val="00FD0913"/>
    <w:pPr>
      <w:ind w:left="1440"/>
      <w:jc w:val="center"/>
    </w:pPr>
    <w:rPr>
      <w:b/>
      <w:sz w:val="36"/>
      <w:u w:val="single"/>
    </w:rPr>
  </w:style>
  <w:style w:type="character" w:customStyle="1" w:styleId="TitleChar">
    <w:name w:val="Title Char"/>
    <w:basedOn w:val="DefaultParagraphFont"/>
    <w:link w:val="Title"/>
    <w:rsid w:val="00FD0913"/>
    <w:rPr>
      <w:rFonts w:ascii="Times New Roman" w:eastAsia="Times New Roman" w:hAnsi="Times New Roman" w:cs="Times New Roman"/>
      <w:b/>
      <w:sz w:val="36"/>
      <w:szCs w:val="20"/>
      <w:u w:val="single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091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D091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styleId="Hyperlink">
    <w:name w:val="Hyperlink"/>
    <w:basedOn w:val="DefaultParagraphFont"/>
    <w:uiPriority w:val="99"/>
    <w:semiHidden/>
    <w:unhideWhenUsed/>
    <w:rsid w:val="00FD091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D0913"/>
    <w:rPr>
      <w:color w:val="800080"/>
      <w:u w:val="single"/>
    </w:rPr>
  </w:style>
  <w:style w:type="paragraph" w:customStyle="1" w:styleId="font5">
    <w:name w:val="font5"/>
    <w:basedOn w:val="Normal"/>
    <w:rsid w:val="00FD0913"/>
    <w:pPr>
      <w:suppressAutoHyphens w:val="0"/>
      <w:spacing w:before="100" w:beforeAutospacing="1" w:after="100" w:afterAutospacing="1"/>
    </w:pPr>
    <w:rPr>
      <w:color w:val="000080"/>
      <w:szCs w:val="24"/>
      <w:lang w:eastAsia="en-GB"/>
    </w:rPr>
  </w:style>
  <w:style w:type="paragraph" w:customStyle="1" w:styleId="xl66">
    <w:name w:val="xl66"/>
    <w:basedOn w:val="Normal"/>
    <w:rsid w:val="00FD0913"/>
    <w:pPr>
      <w:suppressAutoHyphens w:val="0"/>
      <w:spacing w:before="100" w:beforeAutospacing="1" w:after="100" w:afterAutospacing="1"/>
      <w:jc w:val="center"/>
    </w:pPr>
    <w:rPr>
      <w:szCs w:val="24"/>
      <w:lang w:eastAsia="en-GB"/>
    </w:rPr>
  </w:style>
  <w:style w:type="paragraph" w:customStyle="1" w:styleId="xl67">
    <w:name w:val="xl67"/>
    <w:basedOn w:val="Normal"/>
    <w:rsid w:val="00FD0913"/>
    <w:pPr>
      <w:suppressAutoHyphens w:val="0"/>
      <w:spacing w:before="100" w:beforeAutospacing="1" w:after="100" w:afterAutospacing="1"/>
    </w:pPr>
    <w:rPr>
      <w:b/>
      <w:bCs/>
      <w:szCs w:val="24"/>
      <w:lang w:eastAsia="en-GB"/>
    </w:rPr>
  </w:style>
  <w:style w:type="paragraph" w:customStyle="1" w:styleId="xl68">
    <w:name w:val="xl68"/>
    <w:basedOn w:val="Normal"/>
    <w:rsid w:val="00FD0913"/>
    <w:pPr>
      <w:suppressAutoHyphens w:val="0"/>
      <w:spacing w:before="100" w:beforeAutospacing="1" w:after="100" w:afterAutospacing="1"/>
    </w:pPr>
    <w:rPr>
      <w:b/>
      <w:bCs/>
      <w:sz w:val="28"/>
      <w:szCs w:val="28"/>
      <w:u w:val="single"/>
      <w:lang w:eastAsia="en-GB"/>
    </w:rPr>
  </w:style>
  <w:style w:type="paragraph" w:customStyle="1" w:styleId="xl69">
    <w:name w:val="xl69"/>
    <w:basedOn w:val="Normal"/>
    <w:rsid w:val="00FD0913"/>
    <w:pPr>
      <w:suppressAutoHyphens w:val="0"/>
      <w:spacing w:before="100" w:beforeAutospacing="1" w:after="100" w:afterAutospacing="1"/>
    </w:pPr>
    <w:rPr>
      <w:sz w:val="20"/>
      <w:lang w:eastAsia="en-GB"/>
    </w:rPr>
  </w:style>
  <w:style w:type="paragraph" w:customStyle="1" w:styleId="xl70">
    <w:name w:val="xl70"/>
    <w:basedOn w:val="Normal"/>
    <w:rsid w:val="00FD0913"/>
    <w:pPr>
      <w:suppressAutoHyphens w:val="0"/>
      <w:spacing w:before="100" w:beforeAutospacing="1" w:after="100" w:afterAutospacing="1"/>
    </w:pPr>
    <w:rPr>
      <w:b/>
      <w:bCs/>
      <w:sz w:val="20"/>
      <w:lang w:eastAsia="en-GB"/>
    </w:rPr>
  </w:style>
  <w:style w:type="paragraph" w:customStyle="1" w:styleId="xl71">
    <w:name w:val="xl71"/>
    <w:basedOn w:val="Normal"/>
    <w:rsid w:val="00FD0913"/>
    <w:pPr>
      <w:suppressAutoHyphens w:val="0"/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2">
    <w:name w:val="xl72"/>
    <w:basedOn w:val="Normal"/>
    <w:rsid w:val="00FD0913"/>
    <w:pPr>
      <w:suppressAutoHyphens w:val="0"/>
      <w:spacing w:before="100" w:beforeAutospacing="1" w:after="100" w:afterAutospacing="1"/>
    </w:pPr>
    <w:rPr>
      <w:color w:val="000000"/>
      <w:sz w:val="20"/>
      <w:lang w:eastAsia="en-GB"/>
    </w:rPr>
  </w:style>
  <w:style w:type="paragraph" w:customStyle="1" w:styleId="xl73">
    <w:name w:val="xl73"/>
    <w:basedOn w:val="Normal"/>
    <w:rsid w:val="00FD0913"/>
    <w:pPr>
      <w:suppressAutoHyphens w:val="0"/>
      <w:spacing w:before="100" w:beforeAutospacing="1" w:after="100" w:afterAutospacing="1"/>
    </w:pPr>
    <w:rPr>
      <w:b/>
      <w:bCs/>
      <w:szCs w:val="24"/>
      <w:lang w:eastAsia="en-GB"/>
    </w:rPr>
  </w:style>
  <w:style w:type="paragraph" w:customStyle="1" w:styleId="xl74">
    <w:name w:val="xl74"/>
    <w:basedOn w:val="Normal"/>
    <w:rsid w:val="00FD0913"/>
    <w:pPr>
      <w:suppressAutoHyphens w:val="0"/>
      <w:spacing w:before="100" w:beforeAutospacing="1" w:after="100" w:afterAutospacing="1"/>
    </w:pPr>
    <w:rPr>
      <w:b/>
      <w:bCs/>
      <w:szCs w:val="24"/>
      <w:u w:val="single"/>
      <w:lang w:eastAsia="en-GB"/>
    </w:rPr>
  </w:style>
  <w:style w:type="paragraph" w:customStyle="1" w:styleId="xl75">
    <w:name w:val="xl75"/>
    <w:basedOn w:val="Normal"/>
    <w:rsid w:val="00FD0913"/>
    <w:pPr>
      <w:suppressAutoHyphens w:val="0"/>
      <w:spacing w:before="100" w:beforeAutospacing="1" w:after="100" w:afterAutospacing="1"/>
    </w:pPr>
    <w:rPr>
      <w:b/>
      <w:bCs/>
      <w:sz w:val="28"/>
      <w:szCs w:val="28"/>
      <w:lang w:eastAsia="en-GB"/>
    </w:rPr>
  </w:style>
  <w:style w:type="paragraph" w:customStyle="1" w:styleId="xl76">
    <w:name w:val="xl76"/>
    <w:basedOn w:val="Normal"/>
    <w:rsid w:val="00FD0913"/>
    <w:pPr>
      <w:suppressAutoHyphens w:val="0"/>
      <w:spacing w:before="100" w:beforeAutospacing="1" w:after="100" w:afterAutospacing="1"/>
      <w:jc w:val="center"/>
    </w:pPr>
    <w:rPr>
      <w:b/>
      <w:bCs/>
      <w:sz w:val="28"/>
      <w:szCs w:val="28"/>
      <w:lang w:eastAsia="en-GB"/>
    </w:rPr>
  </w:style>
  <w:style w:type="paragraph" w:customStyle="1" w:styleId="xl77">
    <w:name w:val="xl77"/>
    <w:basedOn w:val="Normal"/>
    <w:rsid w:val="00FD0913"/>
    <w:pPr>
      <w:suppressAutoHyphens w:val="0"/>
      <w:spacing w:before="100" w:beforeAutospacing="1" w:after="100" w:afterAutospacing="1"/>
      <w:jc w:val="right"/>
    </w:pPr>
    <w:rPr>
      <w:b/>
      <w:bCs/>
      <w:sz w:val="28"/>
      <w:szCs w:val="28"/>
      <w:lang w:eastAsia="en-GB"/>
    </w:rPr>
  </w:style>
  <w:style w:type="paragraph" w:customStyle="1" w:styleId="xl78">
    <w:name w:val="xl78"/>
    <w:basedOn w:val="Normal"/>
    <w:rsid w:val="00FD0913"/>
    <w:pPr>
      <w:suppressAutoHyphens w:val="0"/>
      <w:spacing w:before="100" w:beforeAutospacing="1" w:after="100" w:afterAutospacing="1"/>
      <w:jc w:val="center"/>
    </w:pPr>
    <w:rPr>
      <w:color w:val="000080"/>
      <w:sz w:val="72"/>
      <w:szCs w:val="72"/>
      <w:lang w:eastAsia="en-GB"/>
    </w:rPr>
  </w:style>
  <w:style w:type="paragraph" w:customStyle="1" w:styleId="xl79">
    <w:name w:val="xl79"/>
    <w:basedOn w:val="Normal"/>
    <w:rsid w:val="00FD0913"/>
    <w:pPr>
      <w:suppressAutoHyphens w:val="0"/>
      <w:spacing w:before="100" w:beforeAutospacing="1" w:after="100" w:afterAutospacing="1"/>
      <w:jc w:val="center"/>
    </w:pPr>
    <w:rPr>
      <w:b/>
      <w:bCs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53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1606</Words>
  <Characters>9160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</dc:creator>
  <cp:lastModifiedBy>Tim Duffee</cp:lastModifiedBy>
  <cp:revision>19</cp:revision>
  <cp:lastPrinted>2018-05-08T15:24:00Z</cp:lastPrinted>
  <dcterms:created xsi:type="dcterms:W3CDTF">2021-03-26T17:52:00Z</dcterms:created>
  <dcterms:modified xsi:type="dcterms:W3CDTF">2021-09-27T21:17:00Z</dcterms:modified>
</cp:coreProperties>
</file>